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065"/>
        <w:gridCol w:w="5002"/>
        <w:gridCol w:w="1441"/>
      </w:tblGrid>
      <w:tr w:rsidR="003404EC" w14:paraId="6878749F" w14:textId="77777777" w:rsidTr="00F426B9">
        <w:trPr>
          <w:trHeight w:val="1253"/>
          <w:jc w:val="center"/>
        </w:trPr>
        <w:tc>
          <w:tcPr>
            <w:tcW w:w="1985" w:type="dxa"/>
          </w:tcPr>
          <w:p w14:paraId="0AFA351C" w14:textId="6A0A3A37" w:rsidR="003404EC" w:rsidRDefault="00F426B9" w:rsidP="006F68B2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5B6ED28" wp14:editId="231EF9B4">
                  <wp:simplePos x="0" y="0"/>
                  <wp:positionH relativeFrom="margin">
                    <wp:posOffset>-22225</wp:posOffset>
                  </wp:positionH>
                  <wp:positionV relativeFrom="margin">
                    <wp:posOffset>47625</wp:posOffset>
                  </wp:positionV>
                  <wp:extent cx="1168349" cy="900000"/>
                  <wp:effectExtent l="0" t="0" r="0" b="0"/>
                  <wp:wrapSquare wrapText="bothSides"/>
                  <wp:docPr id="193590575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905756" name="Obraz 1935905756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349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BD426DF" w14:textId="36E4291E" w:rsidR="003404EC" w:rsidRDefault="003404EC" w:rsidP="00F426B9">
            <w:pPr>
              <w:spacing w:before="40"/>
              <w:jc w:val="center"/>
              <w:rPr>
                <w:sz w:val="2"/>
                <w:szCs w:val="2"/>
              </w:rPr>
            </w:pPr>
          </w:p>
        </w:tc>
        <w:tc>
          <w:tcPr>
            <w:tcW w:w="6067" w:type="dxa"/>
            <w:gridSpan w:val="2"/>
          </w:tcPr>
          <w:p w14:paraId="54E41F96" w14:textId="77777777" w:rsidR="003404EC" w:rsidRPr="003404EC" w:rsidRDefault="003404EC" w:rsidP="006F68B2">
            <w:pPr>
              <w:pStyle w:val="Standard"/>
              <w:jc w:val="center"/>
              <w:rPr>
                <w:rFonts w:ascii="Arial" w:hAnsi="Arial"/>
                <w:b/>
                <w:bCs/>
                <w:sz w:val="10"/>
                <w:szCs w:val="10"/>
              </w:rPr>
            </w:pPr>
          </w:p>
          <w:p w14:paraId="0F311FD8" w14:textId="1D42F435" w:rsidR="00DD3CA3" w:rsidRPr="00DD3CA3" w:rsidRDefault="00DD3CA3" w:rsidP="00DD3CA3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D3CA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Specyfikacja eksponatu filatelistycznego</w:t>
            </w:r>
          </w:p>
          <w:p w14:paraId="6A9F5252" w14:textId="2C9F5AB7" w:rsidR="00DD3CA3" w:rsidRPr="00DD3CA3" w:rsidRDefault="00DD3CA3" w:rsidP="00DD3CA3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D3CA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Krajowa Wystawa Filatelistyczna</w:t>
            </w:r>
          </w:p>
          <w:p w14:paraId="7D25FE1C" w14:textId="3EC0A2E9" w:rsidR="00DD3CA3" w:rsidRPr="00DD3CA3" w:rsidRDefault="00DD3CA3" w:rsidP="000F29CB">
            <w:pPr>
              <w:pStyle w:val="NormalnyWeb"/>
              <w:spacing w:before="0" w:beforeAutospacing="0" w:after="12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D3CA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„</w:t>
            </w:r>
            <w:r w:rsidR="0098040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180 lat kolei Wrocław-Świebodzice</w:t>
            </w:r>
            <w:r w:rsidRPr="00DD3CA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”</w:t>
            </w:r>
          </w:p>
          <w:p w14:paraId="3073AEAA" w14:textId="1E1126E1" w:rsidR="003404EC" w:rsidRPr="00DD3CA3" w:rsidRDefault="00DD3CA3" w:rsidP="00DD3CA3">
            <w:pPr>
              <w:pStyle w:val="NormalnyWeb"/>
              <w:spacing w:before="0" w:beforeAutospacing="0" w:after="0" w:afterAutospacing="0"/>
              <w:jc w:val="center"/>
            </w:pPr>
            <w:r w:rsidRPr="00DD3CA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  <w:r w:rsidR="0098040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</w:t>
            </w:r>
            <w:r w:rsidRPr="00DD3CA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–2</w:t>
            </w:r>
            <w:r w:rsidR="0098040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</w:t>
            </w:r>
            <w:r w:rsidRPr="00DD3CA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8040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października</w:t>
            </w:r>
            <w:r w:rsidRPr="00DD3CA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202</w:t>
            </w:r>
            <w:r w:rsidR="0098040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  <w:r w:rsidRPr="00DD3CA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r</w:t>
            </w:r>
            <w:r w:rsidR="0098040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oku</w:t>
            </w:r>
          </w:p>
        </w:tc>
        <w:tc>
          <w:tcPr>
            <w:tcW w:w="1441" w:type="dxa"/>
          </w:tcPr>
          <w:p w14:paraId="61006D92" w14:textId="2808BCC7" w:rsidR="003404EC" w:rsidRPr="003B18A9" w:rsidRDefault="00BE58C6" w:rsidP="00F426B9">
            <w:pPr>
              <w:pStyle w:val="Standard"/>
              <w:spacing w:before="40"/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>
              <w:rPr>
                <w:rFonts w:ascii="Arial" w:hAnsi="Arial"/>
                <w:b/>
                <w:bCs/>
                <w:noProof/>
                <w:sz w:val="4"/>
                <w:szCs w:val="4"/>
              </w:rPr>
              <w:drawing>
                <wp:anchor distT="0" distB="0" distL="114300" distR="114300" simplePos="0" relativeHeight="251659264" behindDoc="0" locked="0" layoutInCell="1" allowOverlap="1" wp14:anchorId="18C5A05C" wp14:editId="079433B9">
                  <wp:simplePos x="0" y="0"/>
                  <wp:positionH relativeFrom="margin">
                    <wp:posOffset>42545</wp:posOffset>
                  </wp:positionH>
                  <wp:positionV relativeFrom="margin">
                    <wp:posOffset>47833</wp:posOffset>
                  </wp:positionV>
                  <wp:extent cx="693103" cy="90000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03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132B" w14:paraId="2985B462" w14:textId="77777777" w:rsidTr="00F426B9">
        <w:trPr>
          <w:trHeight w:val="329"/>
          <w:jc w:val="center"/>
        </w:trPr>
        <w:tc>
          <w:tcPr>
            <w:tcW w:w="3050" w:type="dxa"/>
            <w:gridSpan w:val="2"/>
          </w:tcPr>
          <w:p w14:paraId="6A4D47C0" w14:textId="3168E472" w:rsidR="00E9132B" w:rsidRDefault="00DD3CA3" w:rsidP="00E9132B">
            <w:pPr>
              <w:spacing w:before="60" w:after="60"/>
              <w:rPr>
                <w:sz w:val="2"/>
                <w:szCs w:val="2"/>
              </w:rPr>
            </w:pPr>
            <w:r>
              <w:rPr>
                <w:b/>
                <w:bCs/>
              </w:rPr>
              <w:t>Imię i n</w:t>
            </w:r>
            <w:r w:rsidR="00E9132B" w:rsidRPr="00801CF3">
              <w:rPr>
                <w:b/>
                <w:bCs/>
              </w:rPr>
              <w:t>azwisko</w:t>
            </w:r>
            <w:r>
              <w:rPr>
                <w:b/>
                <w:bCs/>
              </w:rPr>
              <w:t xml:space="preserve"> wystawcy</w:t>
            </w:r>
            <w:r w:rsidR="00E9132B">
              <w:rPr>
                <w:b/>
                <w:bCs/>
              </w:rPr>
              <w:t>:</w:t>
            </w:r>
          </w:p>
        </w:tc>
        <w:tc>
          <w:tcPr>
            <w:tcW w:w="6443" w:type="dxa"/>
            <w:gridSpan w:val="2"/>
          </w:tcPr>
          <w:p w14:paraId="31C68FC1" w14:textId="35FE23AA" w:rsidR="00E9132B" w:rsidRPr="00E9132B" w:rsidRDefault="00E9132B" w:rsidP="00E9132B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E9132B" w14:paraId="36355BFF" w14:textId="77777777" w:rsidTr="00F426B9">
        <w:trPr>
          <w:trHeight w:val="560"/>
          <w:jc w:val="center"/>
        </w:trPr>
        <w:tc>
          <w:tcPr>
            <w:tcW w:w="3050" w:type="dxa"/>
            <w:gridSpan w:val="2"/>
          </w:tcPr>
          <w:p w14:paraId="0965E234" w14:textId="77777777" w:rsidR="00E9132B" w:rsidRDefault="00E9132B" w:rsidP="00E9132B">
            <w:pPr>
              <w:spacing w:before="120"/>
              <w:rPr>
                <w:sz w:val="2"/>
                <w:szCs w:val="2"/>
              </w:rPr>
            </w:pPr>
            <w:r>
              <w:rPr>
                <w:b/>
                <w:bCs/>
              </w:rPr>
              <w:t>Tytuł eksponatu:</w:t>
            </w:r>
          </w:p>
        </w:tc>
        <w:tc>
          <w:tcPr>
            <w:tcW w:w="6443" w:type="dxa"/>
            <w:gridSpan w:val="2"/>
          </w:tcPr>
          <w:p w14:paraId="24A3AD20" w14:textId="727BAB58" w:rsidR="00E9132B" w:rsidRPr="00F06973" w:rsidRDefault="00E9132B" w:rsidP="00F06973">
            <w:pPr>
              <w:spacing w:before="120"/>
              <w:rPr>
                <w:b/>
                <w:sz w:val="28"/>
                <w:szCs w:val="28"/>
              </w:rPr>
            </w:pPr>
          </w:p>
        </w:tc>
      </w:tr>
    </w:tbl>
    <w:p w14:paraId="38172865" w14:textId="0E1EACE9" w:rsidR="00F91864" w:rsidRDefault="00F91864" w:rsidP="00DD3CA3">
      <w:pPr>
        <w:jc w:val="center"/>
        <w:rPr>
          <w:sz w:val="16"/>
          <w:szCs w:val="16"/>
        </w:rPr>
      </w:pPr>
    </w:p>
    <w:p w14:paraId="49DC2E6D" w14:textId="1EEDE5E3" w:rsidR="00DD3CA3" w:rsidRDefault="00DD3CA3" w:rsidP="00DD3CA3">
      <w:pPr>
        <w:jc w:val="center"/>
        <w:rPr>
          <w:sz w:val="16"/>
          <w:szCs w:val="16"/>
        </w:rPr>
      </w:pPr>
    </w:p>
    <w:p w14:paraId="27990A96" w14:textId="77777777" w:rsidR="00DD3CA3" w:rsidRPr="00200B9B" w:rsidRDefault="00DD3CA3" w:rsidP="00DD3CA3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596"/>
        <w:gridCol w:w="581"/>
        <w:gridCol w:w="614"/>
        <w:gridCol w:w="793"/>
        <w:gridCol w:w="608"/>
        <w:gridCol w:w="594"/>
        <w:gridCol w:w="581"/>
        <w:gridCol w:w="613"/>
        <w:gridCol w:w="793"/>
        <w:gridCol w:w="649"/>
        <w:gridCol w:w="649"/>
        <w:gridCol w:w="646"/>
        <w:gridCol w:w="652"/>
        <w:gridCol w:w="661"/>
      </w:tblGrid>
      <w:tr w:rsidR="0030276D" w:rsidRPr="00E86969" w14:paraId="1B992BA3" w14:textId="6EFE919D" w:rsidTr="00E86969">
        <w:trPr>
          <w:jc w:val="center"/>
        </w:trPr>
        <w:tc>
          <w:tcPr>
            <w:tcW w:w="612" w:type="dxa"/>
          </w:tcPr>
          <w:p w14:paraId="6B756D9A" w14:textId="4D679CB7" w:rsidR="00E86969" w:rsidRPr="00E86969" w:rsidRDefault="00E86969" w:rsidP="00E86969">
            <w:pPr>
              <w:spacing w:before="60" w:after="6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86969">
              <w:rPr>
                <w:rFonts w:ascii="Arial Narrow" w:hAnsi="Arial Narrow"/>
                <w:b/>
                <w:bCs/>
                <w:sz w:val="18"/>
                <w:szCs w:val="18"/>
              </w:rPr>
              <w:t>Nr k.</w:t>
            </w:r>
          </w:p>
        </w:tc>
        <w:tc>
          <w:tcPr>
            <w:tcW w:w="610" w:type="dxa"/>
          </w:tcPr>
          <w:p w14:paraId="12FA8EA8" w14:textId="3FB9BD72" w:rsidR="00E86969" w:rsidRPr="00E86969" w:rsidRDefault="00E86969" w:rsidP="00E86969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86969">
              <w:rPr>
                <w:rFonts w:ascii="Arial Narrow" w:hAnsi="Arial Narrow"/>
                <w:b/>
                <w:bCs/>
                <w:sz w:val="18"/>
                <w:szCs w:val="18"/>
              </w:rPr>
              <w:t>zn.</w:t>
            </w:r>
          </w:p>
        </w:tc>
        <w:tc>
          <w:tcPr>
            <w:tcW w:w="597" w:type="dxa"/>
          </w:tcPr>
          <w:p w14:paraId="313F711D" w14:textId="29005556" w:rsidR="00E86969" w:rsidRPr="00E86969" w:rsidRDefault="00E86969" w:rsidP="00E86969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86969">
              <w:rPr>
                <w:rFonts w:ascii="Arial Narrow" w:hAnsi="Arial Narrow"/>
                <w:b/>
                <w:bCs/>
                <w:sz w:val="18"/>
                <w:szCs w:val="18"/>
              </w:rPr>
              <w:t>bl.</w:t>
            </w:r>
          </w:p>
        </w:tc>
        <w:tc>
          <w:tcPr>
            <w:tcW w:w="626" w:type="dxa"/>
          </w:tcPr>
          <w:p w14:paraId="69E33435" w14:textId="364CBCBA" w:rsidR="00E86969" w:rsidRPr="00E86969" w:rsidRDefault="00E86969" w:rsidP="00E86969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86969">
              <w:rPr>
                <w:rFonts w:ascii="Arial Narrow" w:hAnsi="Arial Narrow"/>
                <w:b/>
                <w:bCs/>
                <w:sz w:val="18"/>
                <w:szCs w:val="18"/>
              </w:rPr>
              <w:t>cał.</w:t>
            </w:r>
          </w:p>
        </w:tc>
        <w:tc>
          <w:tcPr>
            <w:tcW w:w="810" w:type="dxa"/>
          </w:tcPr>
          <w:p w14:paraId="41BD5218" w14:textId="7C906270" w:rsidR="00E86969" w:rsidRPr="00E86969" w:rsidRDefault="00E86969" w:rsidP="00E86969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86969">
              <w:rPr>
                <w:rFonts w:ascii="Arial Narrow" w:hAnsi="Arial Narrow"/>
                <w:b/>
                <w:bCs/>
                <w:sz w:val="18"/>
                <w:szCs w:val="18"/>
              </w:rPr>
              <w:t>Wart.</w:t>
            </w:r>
          </w:p>
        </w:tc>
        <w:tc>
          <w:tcPr>
            <w:tcW w:w="623" w:type="dxa"/>
          </w:tcPr>
          <w:p w14:paraId="17032FD3" w14:textId="47265201" w:rsidR="00E86969" w:rsidRPr="00E86969" w:rsidRDefault="00E86969" w:rsidP="00E86969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86969">
              <w:rPr>
                <w:rFonts w:ascii="Arial Narrow" w:hAnsi="Arial Narrow"/>
                <w:b/>
                <w:bCs/>
                <w:sz w:val="18"/>
                <w:szCs w:val="18"/>
              </w:rPr>
              <w:t>Nr k.</w:t>
            </w:r>
          </w:p>
        </w:tc>
        <w:tc>
          <w:tcPr>
            <w:tcW w:w="608" w:type="dxa"/>
          </w:tcPr>
          <w:p w14:paraId="704E619B" w14:textId="4E8EDE39" w:rsidR="00E86969" w:rsidRPr="00E86969" w:rsidRDefault="00E86969" w:rsidP="00E86969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86969">
              <w:rPr>
                <w:rFonts w:ascii="Arial Narrow" w:hAnsi="Arial Narrow"/>
                <w:b/>
                <w:bCs/>
                <w:sz w:val="18"/>
                <w:szCs w:val="18"/>
              </w:rPr>
              <w:t>zn.</w:t>
            </w:r>
          </w:p>
        </w:tc>
        <w:tc>
          <w:tcPr>
            <w:tcW w:w="597" w:type="dxa"/>
          </w:tcPr>
          <w:p w14:paraId="0A035ABE" w14:textId="39A463FC" w:rsidR="00E86969" w:rsidRPr="00E86969" w:rsidRDefault="00E86969" w:rsidP="00E86969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86969">
              <w:rPr>
                <w:rFonts w:ascii="Arial Narrow" w:hAnsi="Arial Narrow"/>
                <w:b/>
                <w:bCs/>
                <w:sz w:val="18"/>
                <w:szCs w:val="18"/>
              </w:rPr>
              <w:t>bl.</w:t>
            </w:r>
          </w:p>
        </w:tc>
        <w:tc>
          <w:tcPr>
            <w:tcW w:w="625" w:type="dxa"/>
          </w:tcPr>
          <w:p w14:paraId="3DBCE000" w14:textId="11100893" w:rsidR="00E86969" w:rsidRPr="00E86969" w:rsidRDefault="00E86969" w:rsidP="00E86969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86969">
              <w:rPr>
                <w:rFonts w:ascii="Arial Narrow" w:hAnsi="Arial Narrow"/>
                <w:b/>
                <w:bCs/>
                <w:sz w:val="18"/>
                <w:szCs w:val="18"/>
              </w:rPr>
              <w:t>cał.</w:t>
            </w:r>
          </w:p>
        </w:tc>
        <w:tc>
          <w:tcPr>
            <w:tcW w:w="810" w:type="dxa"/>
          </w:tcPr>
          <w:p w14:paraId="199C4895" w14:textId="0D8E7A97" w:rsidR="00E86969" w:rsidRPr="00E86969" w:rsidRDefault="00E86969" w:rsidP="00E86969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86969">
              <w:rPr>
                <w:rFonts w:ascii="Arial Narrow" w:hAnsi="Arial Narrow"/>
                <w:b/>
                <w:bCs/>
                <w:sz w:val="18"/>
                <w:szCs w:val="18"/>
              </w:rPr>
              <w:t>Wart.</w:t>
            </w:r>
          </w:p>
        </w:tc>
        <w:tc>
          <w:tcPr>
            <w:tcW w:w="667" w:type="dxa"/>
          </w:tcPr>
          <w:p w14:paraId="372522B5" w14:textId="1567DB64" w:rsidR="00E86969" w:rsidRPr="00E86969" w:rsidRDefault="00E86969" w:rsidP="00E86969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86969">
              <w:rPr>
                <w:rFonts w:ascii="Arial Narrow" w:hAnsi="Arial Narrow"/>
                <w:b/>
                <w:bCs/>
                <w:sz w:val="18"/>
                <w:szCs w:val="18"/>
              </w:rPr>
              <w:t>Nr k.</w:t>
            </w:r>
          </w:p>
        </w:tc>
        <w:tc>
          <w:tcPr>
            <w:tcW w:w="667" w:type="dxa"/>
          </w:tcPr>
          <w:p w14:paraId="26B1382C" w14:textId="4C583A9C" w:rsidR="00E86969" w:rsidRPr="00E86969" w:rsidRDefault="00E86969" w:rsidP="00E86969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86969">
              <w:rPr>
                <w:rFonts w:ascii="Arial Narrow" w:hAnsi="Arial Narrow"/>
                <w:b/>
                <w:bCs/>
                <w:sz w:val="18"/>
                <w:szCs w:val="18"/>
              </w:rPr>
              <w:t>zn.</w:t>
            </w:r>
          </w:p>
        </w:tc>
        <w:tc>
          <w:tcPr>
            <w:tcW w:w="667" w:type="dxa"/>
          </w:tcPr>
          <w:p w14:paraId="77C4AF39" w14:textId="6FCD3DBF" w:rsidR="00E86969" w:rsidRPr="00E86969" w:rsidRDefault="00E86969" w:rsidP="00E86969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86969">
              <w:rPr>
                <w:rFonts w:ascii="Arial Narrow" w:hAnsi="Arial Narrow"/>
                <w:b/>
                <w:bCs/>
                <w:sz w:val="18"/>
                <w:szCs w:val="18"/>
              </w:rPr>
              <w:t>bl.</w:t>
            </w:r>
          </w:p>
        </w:tc>
        <w:tc>
          <w:tcPr>
            <w:tcW w:w="667" w:type="dxa"/>
          </w:tcPr>
          <w:p w14:paraId="4F83033C" w14:textId="2FC6C8BD" w:rsidR="00E86969" w:rsidRPr="00E86969" w:rsidRDefault="00E86969" w:rsidP="00E86969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86969">
              <w:rPr>
                <w:rFonts w:ascii="Arial Narrow" w:hAnsi="Arial Narrow"/>
                <w:b/>
                <w:bCs/>
                <w:sz w:val="18"/>
                <w:szCs w:val="18"/>
              </w:rPr>
              <w:t>cał.</w:t>
            </w:r>
          </w:p>
        </w:tc>
        <w:tc>
          <w:tcPr>
            <w:tcW w:w="667" w:type="dxa"/>
          </w:tcPr>
          <w:p w14:paraId="701FF36E" w14:textId="780FDA57" w:rsidR="00E86969" w:rsidRPr="00E86969" w:rsidRDefault="00E86969" w:rsidP="00E86969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86969">
              <w:rPr>
                <w:rFonts w:ascii="Arial Narrow" w:hAnsi="Arial Narrow"/>
                <w:b/>
                <w:bCs/>
                <w:sz w:val="18"/>
                <w:szCs w:val="18"/>
              </w:rPr>
              <w:t>Wart.</w:t>
            </w:r>
          </w:p>
        </w:tc>
      </w:tr>
      <w:tr w:rsidR="0030276D" w:rsidRPr="00E86969" w14:paraId="560C8FB0" w14:textId="14CAAC9D" w:rsidTr="00E86969">
        <w:trPr>
          <w:jc w:val="center"/>
        </w:trPr>
        <w:tc>
          <w:tcPr>
            <w:tcW w:w="612" w:type="dxa"/>
          </w:tcPr>
          <w:p w14:paraId="5E2BC5D5" w14:textId="77777777" w:rsidR="00E86969" w:rsidRPr="00980405" w:rsidRDefault="00E8696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610" w:type="dxa"/>
          </w:tcPr>
          <w:p w14:paraId="5051705E" w14:textId="18072B16" w:rsidR="00E86969" w:rsidRPr="00E86969" w:rsidRDefault="00E86969" w:rsidP="00EE159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14:paraId="5F50A6E1" w14:textId="0D693446" w:rsidR="00E86969" w:rsidRPr="00E86969" w:rsidRDefault="00E86969" w:rsidP="00EE159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26" w:type="dxa"/>
          </w:tcPr>
          <w:p w14:paraId="341EF2AF" w14:textId="7CFC2734" w:rsidR="00E86969" w:rsidRPr="00E86969" w:rsidRDefault="00E86969" w:rsidP="00EE159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18B1D633" w14:textId="46CE8CCB" w:rsidR="00E86969" w:rsidRPr="00E86969" w:rsidRDefault="00E86969" w:rsidP="00EE159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23" w:type="dxa"/>
          </w:tcPr>
          <w:p w14:paraId="79731D31" w14:textId="6D8BE107" w:rsidR="00E86969" w:rsidRPr="00980405" w:rsidRDefault="00E86969" w:rsidP="006F68B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sz w:val="18"/>
                <w:szCs w:val="18"/>
              </w:rPr>
              <w:t>28.</w:t>
            </w:r>
          </w:p>
        </w:tc>
        <w:tc>
          <w:tcPr>
            <w:tcW w:w="608" w:type="dxa"/>
          </w:tcPr>
          <w:p w14:paraId="5033E99F" w14:textId="6821AF85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14:paraId="7296464F" w14:textId="7078DF76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25" w:type="dxa"/>
          </w:tcPr>
          <w:p w14:paraId="0A1444D5" w14:textId="11FC208D" w:rsidR="00E86969" w:rsidRPr="00E86969" w:rsidRDefault="00E86969" w:rsidP="009E688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33B58719" w14:textId="63AD7F5E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3E4CBB02" w14:textId="05FA6195" w:rsidR="00E86969" w:rsidRPr="00980405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bCs/>
                <w:sz w:val="18"/>
                <w:szCs w:val="18"/>
              </w:rPr>
              <w:t>55.</w:t>
            </w:r>
          </w:p>
        </w:tc>
        <w:tc>
          <w:tcPr>
            <w:tcW w:w="667" w:type="dxa"/>
          </w:tcPr>
          <w:p w14:paraId="20AF0981" w14:textId="77777777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760C622B" w14:textId="77777777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541EF053" w14:textId="77777777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41F67EC9" w14:textId="77777777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30276D" w:rsidRPr="00E86969" w14:paraId="4FD972CB" w14:textId="286ACEAC" w:rsidTr="00E86969">
        <w:trPr>
          <w:jc w:val="center"/>
        </w:trPr>
        <w:tc>
          <w:tcPr>
            <w:tcW w:w="612" w:type="dxa"/>
          </w:tcPr>
          <w:p w14:paraId="3AF14953" w14:textId="77777777" w:rsidR="00E86969" w:rsidRPr="00980405" w:rsidRDefault="00E8696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sz w:val="18"/>
                <w:szCs w:val="18"/>
              </w:rPr>
              <w:t>2.</w:t>
            </w:r>
          </w:p>
        </w:tc>
        <w:tc>
          <w:tcPr>
            <w:tcW w:w="610" w:type="dxa"/>
          </w:tcPr>
          <w:p w14:paraId="5596CEB1" w14:textId="1055AEAB" w:rsidR="00E86969" w:rsidRPr="00E86969" w:rsidRDefault="00E86969" w:rsidP="00EE159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14:paraId="15843877" w14:textId="660CB3AC" w:rsidR="00E86969" w:rsidRPr="00E86969" w:rsidRDefault="00E86969" w:rsidP="00EE159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26" w:type="dxa"/>
          </w:tcPr>
          <w:p w14:paraId="0C76F0BF" w14:textId="5F84AFBA" w:rsidR="00E86969" w:rsidRPr="00E86969" w:rsidRDefault="00E86969" w:rsidP="00EE159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41F82097" w14:textId="7EB9DA74" w:rsidR="00E86969" w:rsidRPr="00E86969" w:rsidRDefault="00E86969" w:rsidP="00EE159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23" w:type="dxa"/>
          </w:tcPr>
          <w:p w14:paraId="67071286" w14:textId="2B98ED77" w:rsidR="00E86969" w:rsidRPr="00980405" w:rsidRDefault="00E86969" w:rsidP="006F68B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sz w:val="18"/>
                <w:szCs w:val="18"/>
              </w:rPr>
              <w:t>29.</w:t>
            </w:r>
          </w:p>
        </w:tc>
        <w:tc>
          <w:tcPr>
            <w:tcW w:w="608" w:type="dxa"/>
          </w:tcPr>
          <w:p w14:paraId="155E9E6F" w14:textId="08D77699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14:paraId="69F0D68C" w14:textId="6F5772AE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25" w:type="dxa"/>
          </w:tcPr>
          <w:p w14:paraId="5763AAF9" w14:textId="22501CBB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79FBE6FD" w14:textId="10798E2D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2487544F" w14:textId="57C16567" w:rsidR="00E86969" w:rsidRPr="00980405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bCs/>
                <w:sz w:val="18"/>
                <w:szCs w:val="18"/>
              </w:rPr>
              <w:t>56.</w:t>
            </w:r>
          </w:p>
        </w:tc>
        <w:tc>
          <w:tcPr>
            <w:tcW w:w="667" w:type="dxa"/>
          </w:tcPr>
          <w:p w14:paraId="76BA1A89" w14:textId="77777777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5C98F0AE" w14:textId="77777777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7256273D" w14:textId="77777777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6E2C3BCE" w14:textId="77777777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30276D" w:rsidRPr="00E86969" w14:paraId="6D2EF010" w14:textId="31FF365D" w:rsidTr="00E86969">
        <w:trPr>
          <w:jc w:val="center"/>
        </w:trPr>
        <w:tc>
          <w:tcPr>
            <w:tcW w:w="612" w:type="dxa"/>
          </w:tcPr>
          <w:p w14:paraId="6415AB63" w14:textId="77777777" w:rsidR="00E86969" w:rsidRPr="00980405" w:rsidRDefault="00E8696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sz w:val="18"/>
                <w:szCs w:val="18"/>
              </w:rPr>
              <w:t>3.</w:t>
            </w:r>
          </w:p>
        </w:tc>
        <w:tc>
          <w:tcPr>
            <w:tcW w:w="610" w:type="dxa"/>
          </w:tcPr>
          <w:p w14:paraId="2E5CE668" w14:textId="127EBD54" w:rsidR="00E86969" w:rsidRPr="00E86969" w:rsidRDefault="00E86969" w:rsidP="00EE159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14:paraId="3CFFFDC5" w14:textId="421AA027" w:rsidR="00E86969" w:rsidRPr="00E86969" w:rsidRDefault="00E86969" w:rsidP="00EE159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26" w:type="dxa"/>
          </w:tcPr>
          <w:p w14:paraId="43B74E2D" w14:textId="00564B45" w:rsidR="00E86969" w:rsidRPr="00E86969" w:rsidRDefault="00E86969" w:rsidP="00EE159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09F7081D" w14:textId="6C8D75E8" w:rsidR="00E86969" w:rsidRPr="00E86969" w:rsidRDefault="00E86969" w:rsidP="00EE159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23" w:type="dxa"/>
          </w:tcPr>
          <w:p w14:paraId="64FF053E" w14:textId="123E1B92" w:rsidR="00E86969" w:rsidRPr="00980405" w:rsidRDefault="00E86969" w:rsidP="006F68B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sz w:val="18"/>
                <w:szCs w:val="18"/>
              </w:rPr>
              <w:t>30.</w:t>
            </w:r>
          </w:p>
        </w:tc>
        <w:tc>
          <w:tcPr>
            <w:tcW w:w="608" w:type="dxa"/>
          </w:tcPr>
          <w:p w14:paraId="26790B05" w14:textId="4FABA30D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14:paraId="0CA87D16" w14:textId="4CED88F3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25" w:type="dxa"/>
          </w:tcPr>
          <w:p w14:paraId="36D3664C" w14:textId="009BE00A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41802C43" w14:textId="766AF73D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26D55040" w14:textId="44AEE1BF" w:rsidR="00E86969" w:rsidRPr="00980405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bCs/>
                <w:sz w:val="18"/>
                <w:szCs w:val="18"/>
              </w:rPr>
              <w:t>57.</w:t>
            </w:r>
          </w:p>
        </w:tc>
        <w:tc>
          <w:tcPr>
            <w:tcW w:w="667" w:type="dxa"/>
          </w:tcPr>
          <w:p w14:paraId="60745F25" w14:textId="77777777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6B72FB9C" w14:textId="77777777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352B8277" w14:textId="77777777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6138CD32" w14:textId="77777777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30276D" w:rsidRPr="00E86969" w14:paraId="2EC2D45B" w14:textId="5B24D952" w:rsidTr="00E86969">
        <w:trPr>
          <w:jc w:val="center"/>
        </w:trPr>
        <w:tc>
          <w:tcPr>
            <w:tcW w:w="612" w:type="dxa"/>
          </w:tcPr>
          <w:p w14:paraId="3CBC7AF7" w14:textId="77777777" w:rsidR="00E86969" w:rsidRPr="00980405" w:rsidRDefault="00E8696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sz w:val="18"/>
                <w:szCs w:val="18"/>
              </w:rPr>
              <w:t>4.</w:t>
            </w:r>
          </w:p>
        </w:tc>
        <w:tc>
          <w:tcPr>
            <w:tcW w:w="610" w:type="dxa"/>
          </w:tcPr>
          <w:p w14:paraId="25C637F7" w14:textId="5206C09F" w:rsidR="00E86969" w:rsidRPr="00E86969" w:rsidRDefault="00E86969" w:rsidP="00EE159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14:paraId="405DB73A" w14:textId="23320C18" w:rsidR="00E86969" w:rsidRPr="00E86969" w:rsidRDefault="00E86969" w:rsidP="00EE159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26" w:type="dxa"/>
          </w:tcPr>
          <w:p w14:paraId="664B0442" w14:textId="099253D0" w:rsidR="00E86969" w:rsidRPr="00E86969" w:rsidRDefault="00E86969" w:rsidP="00EE159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05E31C39" w14:textId="09F13CCC" w:rsidR="00E86969" w:rsidRPr="00E86969" w:rsidRDefault="00E86969" w:rsidP="00EE159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23" w:type="dxa"/>
          </w:tcPr>
          <w:p w14:paraId="74BE7CB0" w14:textId="2B5F212D" w:rsidR="00E86969" w:rsidRPr="00980405" w:rsidRDefault="00E86969" w:rsidP="006F68B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sz w:val="18"/>
                <w:szCs w:val="18"/>
              </w:rPr>
              <w:t>31.</w:t>
            </w:r>
          </w:p>
        </w:tc>
        <w:tc>
          <w:tcPr>
            <w:tcW w:w="608" w:type="dxa"/>
          </w:tcPr>
          <w:p w14:paraId="4AC25ECD" w14:textId="02CAC9AA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14:paraId="1DBBC9D9" w14:textId="069AFC39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25" w:type="dxa"/>
          </w:tcPr>
          <w:p w14:paraId="483B4879" w14:textId="3BFB4EE9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4087A49C" w14:textId="76EEA34A" w:rsidR="00E86969" w:rsidRPr="00E86969" w:rsidRDefault="00E86969" w:rsidP="00E31DB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2FB1F6AE" w14:textId="4C119E9B" w:rsidR="00E86969" w:rsidRPr="00980405" w:rsidRDefault="00E86969" w:rsidP="00E31DB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bCs/>
                <w:sz w:val="18"/>
                <w:szCs w:val="18"/>
              </w:rPr>
              <w:t>58.</w:t>
            </w:r>
          </w:p>
        </w:tc>
        <w:tc>
          <w:tcPr>
            <w:tcW w:w="667" w:type="dxa"/>
          </w:tcPr>
          <w:p w14:paraId="59514D85" w14:textId="77777777" w:rsidR="00E86969" w:rsidRPr="00E86969" w:rsidRDefault="00E86969" w:rsidP="00E31DB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1F17DF21" w14:textId="77777777" w:rsidR="00E86969" w:rsidRPr="00E86969" w:rsidRDefault="00E86969" w:rsidP="00E31DB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71D7B978" w14:textId="77777777" w:rsidR="00E86969" w:rsidRPr="00E86969" w:rsidRDefault="00E86969" w:rsidP="00E31DB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7BF3318B" w14:textId="77777777" w:rsidR="00E86969" w:rsidRPr="00E86969" w:rsidRDefault="00E86969" w:rsidP="00E31DB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30276D" w:rsidRPr="00E86969" w14:paraId="033DE9D7" w14:textId="3BC09290" w:rsidTr="00E86969">
        <w:trPr>
          <w:jc w:val="center"/>
        </w:trPr>
        <w:tc>
          <w:tcPr>
            <w:tcW w:w="612" w:type="dxa"/>
          </w:tcPr>
          <w:p w14:paraId="03597F2E" w14:textId="77777777" w:rsidR="00E86969" w:rsidRPr="00980405" w:rsidRDefault="00E8696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sz w:val="18"/>
                <w:szCs w:val="18"/>
              </w:rPr>
              <w:t>5.</w:t>
            </w:r>
          </w:p>
        </w:tc>
        <w:tc>
          <w:tcPr>
            <w:tcW w:w="610" w:type="dxa"/>
          </w:tcPr>
          <w:p w14:paraId="1B70AC34" w14:textId="0C345E7E" w:rsidR="00E86969" w:rsidRPr="00E86969" w:rsidRDefault="00E86969" w:rsidP="00EE159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14:paraId="4C8B0BF9" w14:textId="68186DAC" w:rsidR="00E86969" w:rsidRPr="00E86969" w:rsidRDefault="00E86969" w:rsidP="00EE159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26" w:type="dxa"/>
          </w:tcPr>
          <w:p w14:paraId="0D573B6F" w14:textId="4DA5F974" w:rsidR="00E86969" w:rsidRPr="00E86969" w:rsidRDefault="00E86969" w:rsidP="00EE159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33052F16" w14:textId="06B606CD" w:rsidR="00E86969" w:rsidRPr="00E86969" w:rsidRDefault="00E86969" w:rsidP="00EE159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23" w:type="dxa"/>
          </w:tcPr>
          <w:p w14:paraId="68EC3B27" w14:textId="719A98D2" w:rsidR="00E86969" w:rsidRPr="00980405" w:rsidRDefault="00E86969" w:rsidP="006F68B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sz w:val="18"/>
                <w:szCs w:val="18"/>
              </w:rPr>
              <w:t>32.</w:t>
            </w:r>
          </w:p>
        </w:tc>
        <w:tc>
          <w:tcPr>
            <w:tcW w:w="608" w:type="dxa"/>
          </w:tcPr>
          <w:p w14:paraId="49A6310B" w14:textId="7E76198A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14:paraId="07B43FBA" w14:textId="38A71FA7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25" w:type="dxa"/>
          </w:tcPr>
          <w:p w14:paraId="28FD760C" w14:textId="65F65307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73F1184B" w14:textId="330F1DC8" w:rsidR="00E86969" w:rsidRPr="00E86969" w:rsidRDefault="00E86969" w:rsidP="00E31DB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65C37BE5" w14:textId="533BFA98" w:rsidR="00E86969" w:rsidRPr="00980405" w:rsidRDefault="00E86969" w:rsidP="00E31DB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bCs/>
                <w:sz w:val="18"/>
                <w:szCs w:val="18"/>
              </w:rPr>
              <w:t>59.</w:t>
            </w:r>
          </w:p>
        </w:tc>
        <w:tc>
          <w:tcPr>
            <w:tcW w:w="667" w:type="dxa"/>
          </w:tcPr>
          <w:p w14:paraId="1774FB60" w14:textId="77777777" w:rsidR="00E86969" w:rsidRPr="00E86969" w:rsidRDefault="00E86969" w:rsidP="00E31DB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7DDC5D06" w14:textId="77777777" w:rsidR="00E86969" w:rsidRPr="00E86969" w:rsidRDefault="00E86969" w:rsidP="00E31DB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09E9B681" w14:textId="77777777" w:rsidR="00E86969" w:rsidRPr="00E86969" w:rsidRDefault="00E86969" w:rsidP="00E31DB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660B2823" w14:textId="77777777" w:rsidR="00E86969" w:rsidRPr="00E86969" w:rsidRDefault="00E86969" w:rsidP="00E31DB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30276D" w:rsidRPr="00E86969" w14:paraId="1D21BDBB" w14:textId="550FA62C" w:rsidTr="00E86969">
        <w:trPr>
          <w:jc w:val="center"/>
        </w:trPr>
        <w:tc>
          <w:tcPr>
            <w:tcW w:w="612" w:type="dxa"/>
          </w:tcPr>
          <w:p w14:paraId="7940827E" w14:textId="77777777" w:rsidR="00E86969" w:rsidRPr="00980405" w:rsidRDefault="00E8696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sz w:val="18"/>
                <w:szCs w:val="18"/>
              </w:rPr>
              <w:t>6.</w:t>
            </w:r>
          </w:p>
        </w:tc>
        <w:tc>
          <w:tcPr>
            <w:tcW w:w="610" w:type="dxa"/>
          </w:tcPr>
          <w:p w14:paraId="3ADB0E1E" w14:textId="0581FFD1" w:rsidR="00E86969" w:rsidRPr="00E86969" w:rsidRDefault="00E86969" w:rsidP="00EE159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14:paraId="00B96680" w14:textId="5019B6AE" w:rsidR="00E86969" w:rsidRPr="00E86969" w:rsidRDefault="00E86969" w:rsidP="00EE159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26" w:type="dxa"/>
          </w:tcPr>
          <w:p w14:paraId="639DE88E" w14:textId="735FA368" w:rsidR="00E86969" w:rsidRPr="00E86969" w:rsidRDefault="00E86969" w:rsidP="00EE159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6F4CA273" w14:textId="102F8BCA" w:rsidR="00E86969" w:rsidRPr="00E86969" w:rsidRDefault="00E86969" w:rsidP="00E31DB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23" w:type="dxa"/>
          </w:tcPr>
          <w:p w14:paraId="6A01039F" w14:textId="4F696DC4" w:rsidR="00E86969" w:rsidRPr="00980405" w:rsidRDefault="00E86969" w:rsidP="006F68B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sz w:val="18"/>
                <w:szCs w:val="18"/>
              </w:rPr>
              <w:t>33.</w:t>
            </w:r>
          </w:p>
        </w:tc>
        <w:tc>
          <w:tcPr>
            <w:tcW w:w="608" w:type="dxa"/>
          </w:tcPr>
          <w:p w14:paraId="43F4CFB1" w14:textId="19A8DCC9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14:paraId="21D0867B" w14:textId="13BECC1B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25" w:type="dxa"/>
          </w:tcPr>
          <w:p w14:paraId="57C3D39B" w14:textId="577B68F1" w:rsidR="00E86969" w:rsidRPr="00E86969" w:rsidRDefault="00E86969" w:rsidP="009E688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3B7F4909" w14:textId="35DC176C" w:rsidR="00E86969" w:rsidRPr="00E86969" w:rsidRDefault="00E86969" w:rsidP="00E31DB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5466CF8F" w14:textId="1A4C94DA" w:rsidR="00E86969" w:rsidRPr="00980405" w:rsidRDefault="00E86969" w:rsidP="00E31DB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bCs/>
                <w:sz w:val="18"/>
                <w:szCs w:val="18"/>
              </w:rPr>
              <w:t>60.</w:t>
            </w:r>
          </w:p>
        </w:tc>
        <w:tc>
          <w:tcPr>
            <w:tcW w:w="667" w:type="dxa"/>
          </w:tcPr>
          <w:p w14:paraId="0735782B" w14:textId="77777777" w:rsidR="00E86969" w:rsidRPr="00E86969" w:rsidRDefault="00E86969" w:rsidP="00E31DB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294FCD95" w14:textId="77777777" w:rsidR="00E86969" w:rsidRPr="00E86969" w:rsidRDefault="00E86969" w:rsidP="00E31DB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758E9D4D" w14:textId="77777777" w:rsidR="00E86969" w:rsidRPr="00E86969" w:rsidRDefault="00E86969" w:rsidP="00E31DB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7B357A72" w14:textId="77777777" w:rsidR="00E86969" w:rsidRPr="00E86969" w:rsidRDefault="00E86969" w:rsidP="00E31DB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30276D" w:rsidRPr="00E86969" w14:paraId="75CD05A2" w14:textId="4DA761C5" w:rsidTr="00E86969">
        <w:trPr>
          <w:jc w:val="center"/>
        </w:trPr>
        <w:tc>
          <w:tcPr>
            <w:tcW w:w="612" w:type="dxa"/>
          </w:tcPr>
          <w:p w14:paraId="32787225" w14:textId="77777777" w:rsidR="00E86969" w:rsidRPr="00980405" w:rsidRDefault="00E8696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sz w:val="18"/>
                <w:szCs w:val="18"/>
              </w:rPr>
              <w:t>7.</w:t>
            </w:r>
          </w:p>
        </w:tc>
        <w:tc>
          <w:tcPr>
            <w:tcW w:w="610" w:type="dxa"/>
          </w:tcPr>
          <w:p w14:paraId="51BFCCA8" w14:textId="0D88C77C" w:rsidR="00E86969" w:rsidRPr="00E86969" w:rsidRDefault="00E86969" w:rsidP="00EE159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14:paraId="461B335B" w14:textId="673F96CB" w:rsidR="00E86969" w:rsidRPr="00E86969" w:rsidRDefault="00E86969" w:rsidP="00EE159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26" w:type="dxa"/>
          </w:tcPr>
          <w:p w14:paraId="1C8DFA3C" w14:textId="370CBA41" w:rsidR="00E86969" w:rsidRPr="00E86969" w:rsidRDefault="00E86969" w:rsidP="00EE159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6F550E90" w14:textId="0B128965" w:rsidR="00E86969" w:rsidRPr="00E86969" w:rsidRDefault="00E86969" w:rsidP="00EE159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23" w:type="dxa"/>
          </w:tcPr>
          <w:p w14:paraId="2D1C94F0" w14:textId="457AC2AD" w:rsidR="00E86969" w:rsidRPr="00980405" w:rsidRDefault="00E86969" w:rsidP="006F68B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sz w:val="18"/>
                <w:szCs w:val="18"/>
              </w:rPr>
              <w:t>34.</w:t>
            </w:r>
          </w:p>
        </w:tc>
        <w:tc>
          <w:tcPr>
            <w:tcW w:w="608" w:type="dxa"/>
          </w:tcPr>
          <w:p w14:paraId="3C8A80F2" w14:textId="4B44E401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14:paraId="2881A1E0" w14:textId="7E2ACE9A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25" w:type="dxa"/>
          </w:tcPr>
          <w:p w14:paraId="102BDFAD" w14:textId="27A609B0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2B6C5386" w14:textId="3475D62B" w:rsidR="00E86969" w:rsidRPr="00E86969" w:rsidRDefault="00E86969" w:rsidP="00E31DB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295EB43C" w14:textId="595895B3" w:rsidR="00E86969" w:rsidRPr="00980405" w:rsidRDefault="00E86969" w:rsidP="00E31DB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bCs/>
                <w:sz w:val="18"/>
                <w:szCs w:val="18"/>
              </w:rPr>
              <w:t>61.</w:t>
            </w:r>
          </w:p>
        </w:tc>
        <w:tc>
          <w:tcPr>
            <w:tcW w:w="667" w:type="dxa"/>
          </w:tcPr>
          <w:p w14:paraId="31352A54" w14:textId="77777777" w:rsidR="00E86969" w:rsidRPr="00E86969" w:rsidRDefault="00E86969" w:rsidP="00E31DB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5FA5ABC2" w14:textId="77777777" w:rsidR="00E86969" w:rsidRPr="00E86969" w:rsidRDefault="00E86969" w:rsidP="00E31DB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71BB2A1C" w14:textId="77777777" w:rsidR="00E86969" w:rsidRPr="00E86969" w:rsidRDefault="00E86969" w:rsidP="00E31DB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344B5EF2" w14:textId="77777777" w:rsidR="00E86969" w:rsidRPr="00E86969" w:rsidRDefault="00E86969" w:rsidP="00E31DB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30276D" w:rsidRPr="00E86969" w14:paraId="3B364A61" w14:textId="4A863D9C" w:rsidTr="00E86969">
        <w:trPr>
          <w:jc w:val="center"/>
        </w:trPr>
        <w:tc>
          <w:tcPr>
            <w:tcW w:w="612" w:type="dxa"/>
          </w:tcPr>
          <w:p w14:paraId="555DFC68" w14:textId="77777777" w:rsidR="00E86969" w:rsidRPr="00980405" w:rsidRDefault="00E8696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sz w:val="18"/>
                <w:szCs w:val="18"/>
              </w:rPr>
              <w:t>8.</w:t>
            </w:r>
          </w:p>
        </w:tc>
        <w:tc>
          <w:tcPr>
            <w:tcW w:w="610" w:type="dxa"/>
          </w:tcPr>
          <w:p w14:paraId="11A8F2A2" w14:textId="2FD35DF7" w:rsidR="00E86969" w:rsidRPr="00E86969" w:rsidRDefault="00E86969" w:rsidP="00EE159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14:paraId="1970E3F5" w14:textId="53599C70" w:rsidR="00E86969" w:rsidRPr="00E86969" w:rsidRDefault="00E86969" w:rsidP="00EE159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26" w:type="dxa"/>
          </w:tcPr>
          <w:p w14:paraId="1AE5DCD6" w14:textId="7E52119F" w:rsidR="00E86969" w:rsidRPr="00E86969" w:rsidRDefault="00E86969" w:rsidP="00EE159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1881C03B" w14:textId="612DA654" w:rsidR="00E86969" w:rsidRPr="00E86969" w:rsidRDefault="00E86969" w:rsidP="00E31DB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23" w:type="dxa"/>
          </w:tcPr>
          <w:p w14:paraId="44B84E82" w14:textId="47C176CB" w:rsidR="00E86969" w:rsidRPr="00980405" w:rsidRDefault="00E86969" w:rsidP="006F68B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sz w:val="18"/>
                <w:szCs w:val="18"/>
              </w:rPr>
              <w:t>35.</w:t>
            </w:r>
          </w:p>
        </w:tc>
        <w:tc>
          <w:tcPr>
            <w:tcW w:w="608" w:type="dxa"/>
          </w:tcPr>
          <w:p w14:paraId="6DA8981B" w14:textId="6D9D678B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14:paraId="77E03D90" w14:textId="2CEBD028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25" w:type="dxa"/>
          </w:tcPr>
          <w:p w14:paraId="70A6C3F5" w14:textId="340B5632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67D0400E" w14:textId="27CE6527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1AF65F64" w14:textId="1B51E40E" w:rsidR="00E86969" w:rsidRPr="00980405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bCs/>
                <w:sz w:val="18"/>
                <w:szCs w:val="18"/>
              </w:rPr>
              <w:t>62.</w:t>
            </w:r>
          </w:p>
        </w:tc>
        <w:tc>
          <w:tcPr>
            <w:tcW w:w="667" w:type="dxa"/>
          </w:tcPr>
          <w:p w14:paraId="78B6515F" w14:textId="77777777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055CA5BF" w14:textId="77777777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4E4F4A28" w14:textId="77777777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52DCBC18" w14:textId="77777777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30276D" w:rsidRPr="00E86969" w14:paraId="4203E357" w14:textId="7928BD35" w:rsidTr="00E86969">
        <w:trPr>
          <w:jc w:val="center"/>
        </w:trPr>
        <w:tc>
          <w:tcPr>
            <w:tcW w:w="612" w:type="dxa"/>
          </w:tcPr>
          <w:p w14:paraId="2CD0374B" w14:textId="77777777" w:rsidR="00E86969" w:rsidRPr="00980405" w:rsidRDefault="00E8696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sz w:val="18"/>
                <w:szCs w:val="18"/>
              </w:rPr>
              <w:t>9.</w:t>
            </w:r>
          </w:p>
        </w:tc>
        <w:tc>
          <w:tcPr>
            <w:tcW w:w="610" w:type="dxa"/>
          </w:tcPr>
          <w:p w14:paraId="4AE5F9BC" w14:textId="5A191558" w:rsidR="00E86969" w:rsidRPr="00E86969" w:rsidRDefault="00E86969" w:rsidP="00EE159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14:paraId="73AA71B1" w14:textId="5AC88813" w:rsidR="00E86969" w:rsidRPr="00E86969" w:rsidRDefault="00E86969" w:rsidP="00EE159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26" w:type="dxa"/>
          </w:tcPr>
          <w:p w14:paraId="6CD88FAE" w14:textId="2D7B01F1" w:rsidR="00E86969" w:rsidRPr="00E86969" w:rsidRDefault="00E86969" w:rsidP="00EE159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4AFE81CF" w14:textId="2F52DF06" w:rsidR="00E86969" w:rsidRPr="00E86969" w:rsidRDefault="00E86969" w:rsidP="00EE159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23" w:type="dxa"/>
          </w:tcPr>
          <w:p w14:paraId="20C6CAA7" w14:textId="5ADAD545" w:rsidR="00E86969" w:rsidRPr="00980405" w:rsidRDefault="00E86969" w:rsidP="00D6430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sz w:val="18"/>
                <w:szCs w:val="18"/>
              </w:rPr>
              <w:t>36.</w:t>
            </w:r>
          </w:p>
        </w:tc>
        <w:tc>
          <w:tcPr>
            <w:tcW w:w="608" w:type="dxa"/>
          </w:tcPr>
          <w:p w14:paraId="05592417" w14:textId="195415BE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14:paraId="47CA3B68" w14:textId="4A9A379B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25" w:type="dxa"/>
          </w:tcPr>
          <w:p w14:paraId="3455CF56" w14:textId="5A530824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26205905" w14:textId="31F68B84" w:rsidR="00E86969" w:rsidRPr="00E86969" w:rsidRDefault="00E86969" w:rsidP="00E31DB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2AEF87F3" w14:textId="673E7E31" w:rsidR="00E86969" w:rsidRPr="00980405" w:rsidRDefault="00E86969" w:rsidP="00E31DB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bCs/>
                <w:sz w:val="18"/>
                <w:szCs w:val="18"/>
              </w:rPr>
              <w:t>63.</w:t>
            </w:r>
          </w:p>
        </w:tc>
        <w:tc>
          <w:tcPr>
            <w:tcW w:w="667" w:type="dxa"/>
          </w:tcPr>
          <w:p w14:paraId="423F4C1F" w14:textId="77777777" w:rsidR="00E86969" w:rsidRPr="00E86969" w:rsidRDefault="00E86969" w:rsidP="00E31DB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115808BF" w14:textId="77777777" w:rsidR="00E86969" w:rsidRPr="00E86969" w:rsidRDefault="00E86969" w:rsidP="00E31DB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795445CC" w14:textId="77777777" w:rsidR="00E86969" w:rsidRPr="00E86969" w:rsidRDefault="00E86969" w:rsidP="00E31DB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3106AF14" w14:textId="77777777" w:rsidR="00E86969" w:rsidRPr="00E86969" w:rsidRDefault="00E86969" w:rsidP="00E31DB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30276D" w:rsidRPr="00E86969" w14:paraId="5F5BE96A" w14:textId="6877516E" w:rsidTr="00E86969">
        <w:trPr>
          <w:jc w:val="center"/>
        </w:trPr>
        <w:tc>
          <w:tcPr>
            <w:tcW w:w="612" w:type="dxa"/>
          </w:tcPr>
          <w:p w14:paraId="2A35683C" w14:textId="77777777" w:rsidR="00E86969" w:rsidRPr="00980405" w:rsidRDefault="00E8696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sz w:val="18"/>
                <w:szCs w:val="18"/>
              </w:rPr>
              <w:t>10.</w:t>
            </w:r>
          </w:p>
        </w:tc>
        <w:tc>
          <w:tcPr>
            <w:tcW w:w="610" w:type="dxa"/>
          </w:tcPr>
          <w:p w14:paraId="5DEC814A" w14:textId="423D09ED" w:rsidR="00E86969" w:rsidRPr="00E86969" w:rsidRDefault="00E86969" w:rsidP="00EE159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14:paraId="5528D643" w14:textId="0F54C603" w:rsidR="00E86969" w:rsidRPr="00E86969" w:rsidRDefault="00E86969" w:rsidP="00EE159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26" w:type="dxa"/>
          </w:tcPr>
          <w:p w14:paraId="1AB0B523" w14:textId="630633B8" w:rsidR="00E86969" w:rsidRPr="00E86969" w:rsidRDefault="00E86969" w:rsidP="00EE159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14287F55" w14:textId="1942C259" w:rsidR="00E86969" w:rsidRPr="00E86969" w:rsidRDefault="00E86969" w:rsidP="00EE159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23" w:type="dxa"/>
          </w:tcPr>
          <w:p w14:paraId="70A999CC" w14:textId="4A170F1B" w:rsidR="00E86969" w:rsidRPr="00980405" w:rsidRDefault="00E86969" w:rsidP="00E9132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sz w:val="18"/>
                <w:szCs w:val="18"/>
              </w:rPr>
              <w:t>37.</w:t>
            </w:r>
          </w:p>
        </w:tc>
        <w:tc>
          <w:tcPr>
            <w:tcW w:w="608" w:type="dxa"/>
          </w:tcPr>
          <w:p w14:paraId="357E109C" w14:textId="3B91E617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14:paraId="405000EC" w14:textId="49D2EB18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25" w:type="dxa"/>
          </w:tcPr>
          <w:p w14:paraId="584025D0" w14:textId="5646153B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47C4AE34" w14:textId="3E6C27F7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447BC785" w14:textId="173935AB" w:rsidR="00E86969" w:rsidRPr="00980405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bCs/>
                <w:sz w:val="18"/>
                <w:szCs w:val="18"/>
              </w:rPr>
              <w:t>64.</w:t>
            </w:r>
          </w:p>
        </w:tc>
        <w:tc>
          <w:tcPr>
            <w:tcW w:w="667" w:type="dxa"/>
          </w:tcPr>
          <w:p w14:paraId="5BA21BFF" w14:textId="77777777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7518E7F1" w14:textId="77777777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5786EE61" w14:textId="77777777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6E73D361" w14:textId="77777777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30276D" w:rsidRPr="00E86969" w14:paraId="50CA903A" w14:textId="6C812FC4" w:rsidTr="00E86969">
        <w:trPr>
          <w:jc w:val="center"/>
        </w:trPr>
        <w:tc>
          <w:tcPr>
            <w:tcW w:w="612" w:type="dxa"/>
          </w:tcPr>
          <w:p w14:paraId="64167041" w14:textId="77777777" w:rsidR="00E86969" w:rsidRPr="00980405" w:rsidRDefault="00E8696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sz w:val="18"/>
                <w:szCs w:val="18"/>
              </w:rPr>
              <w:t>11.</w:t>
            </w:r>
          </w:p>
        </w:tc>
        <w:tc>
          <w:tcPr>
            <w:tcW w:w="610" w:type="dxa"/>
          </w:tcPr>
          <w:p w14:paraId="4BDD6B45" w14:textId="7219033F" w:rsidR="00E86969" w:rsidRPr="00E86969" w:rsidRDefault="00E86969" w:rsidP="00EE159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14:paraId="08690100" w14:textId="3AB2A2B6" w:rsidR="00E86969" w:rsidRPr="00E86969" w:rsidRDefault="00E86969" w:rsidP="00EE159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26" w:type="dxa"/>
          </w:tcPr>
          <w:p w14:paraId="3F5802B0" w14:textId="7FFB0A62" w:rsidR="00E86969" w:rsidRPr="00E86969" w:rsidRDefault="00E86969" w:rsidP="00EE159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008D72C9" w14:textId="312689A7" w:rsidR="00E86969" w:rsidRPr="00E86969" w:rsidRDefault="00E86969" w:rsidP="00EE159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23" w:type="dxa"/>
          </w:tcPr>
          <w:p w14:paraId="4D7938AC" w14:textId="7BB5B78C" w:rsidR="00E86969" w:rsidRPr="00980405" w:rsidRDefault="00E86969" w:rsidP="00E9132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sz w:val="18"/>
                <w:szCs w:val="18"/>
              </w:rPr>
              <w:t>38.</w:t>
            </w:r>
          </w:p>
        </w:tc>
        <w:tc>
          <w:tcPr>
            <w:tcW w:w="608" w:type="dxa"/>
          </w:tcPr>
          <w:p w14:paraId="3E800C68" w14:textId="6F16FF31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14:paraId="5168C2A1" w14:textId="6734C92F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25" w:type="dxa"/>
          </w:tcPr>
          <w:p w14:paraId="3AFF73F4" w14:textId="528EF907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0894D561" w14:textId="59A964DB" w:rsidR="00E86969" w:rsidRPr="00E86969" w:rsidRDefault="00E86969" w:rsidP="00E31DB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3312520A" w14:textId="26C19ED0" w:rsidR="00E86969" w:rsidRPr="00980405" w:rsidRDefault="00E86969" w:rsidP="00E31DB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bCs/>
                <w:sz w:val="18"/>
                <w:szCs w:val="18"/>
              </w:rPr>
              <w:t>65.</w:t>
            </w:r>
          </w:p>
        </w:tc>
        <w:tc>
          <w:tcPr>
            <w:tcW w:w="667" w:type="dxa"/>
          </w:tcPr>
          <w:p w14:paraId="60E20965" w14:textId="77777777" w:rsidR="00E86969" w:rsidRPr="00E86969" w:rsidRDefault="00E86969" w:rsidP="00E31DB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5A8F57A2" w14:textId="77777777" w:rsidR="00E86969" w:rsidRPr="00E86969" w:rsidRDefault="00E86969" w:rsidP="00E31DB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4821C9ED" w14:textId="77777777" w:rsidR="00E86969" w:rsidRPr="00E86969" w:rsidRDefault="00E86969" w:rsidP="00E31DB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534C6E66" w14:textId="77777777" w:rsidR="00E86969" w:rsidRPr="00E86969" w:rsidRDefault="00E86969" w:rsidP="00E31DB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30276D" w:rsidRPr="00E86969" w14:paraId="1305CAE9" w14:textId="36342F13" w:rsidTr="00E86969">
        <w:trPr>
          <w:jc w:val="center"/>
        </w:trPr>
        <w:tc>
          <w:tcPr>
            <w:tcW w:w="612" w:type="dxa"/>
          </w:tcPr>
          <w:p w14:paraId="060BDE6F" w14:textId="77777777" w:rsidR="00E86969" w:rsidRPr="00980405" w:rsidRDefault="00E8696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sz w:val="18"/>
                <w:szCs w:val="18"/>
              </w:rPr>
              <w:t>12.</w:t>
            </w:r>
          </w:p>
        </w:tc>
        <w:tc>
          <w:tcPr>
            <w:tcW w:w="610" w:type="dxa"/>
          </w:tcPr>
          <w:p w14:paraId="1061083E" w14:textId="0CE0F9D5" w:rsidR="00E86969" w:rsidRPr="00E86969" w:rsidRDefault="00E86969" w:rsidP="00EE159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14:paraId="7585E3AC" w14:textId="449E6DA4" w:rsidR="00E86969" w:rsidRPr="00E86969" w:rsidRDefault="00E86969" w:rsidP="00EE159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26" w:type="dxa"/>
          </w:tcPr>
          <w:p w14:paraId="2C7C43AF" w14:textId="5CCA4B0F" w:rsidR="00E86969" w:rsidRPr="00E86969" w:rsidRDefault="00E86969" w:rsidP="004E25A5">
            <w:pPr>
              <w:tabs>
                <w:tab w:val="center" w:pos="214"/>
              </w:tabs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693FE32F" w14:textId="2E7BA3C9" w:rsidR="00E86969" w:rsidRPr="00E86969" w:rsidRDefault="00E86969" w:rsidP="00EE159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23" w:type="dxa"/>
          </w:tcPr>
          <w:p w14:paraId="52FB6A26" w14:textId="6DC585DA" w:rsidR="00E86969" w:rsidRPr="00980405" w:rsidRDefault="00E86969" w:rsidP="00E9132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sz w:val="18"/>
                <w:szCs w:val="18"/>
              </w:rPr>
              <w:t>39.</w:t>
            </w:r>
          </w:p>
        </w:tc>
        <w:tc>
          <w:tcPr>
            <w:tcW w:w="608" w:type="dxa"/>
          </w:tcPr>
          <w:p w14:paraId="1224191C" w14:textId="673770B2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14:paraId="0DE410D4" w14:textId="6048E2F3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25" w:type="dxa"/>
          </w:tcPr>
          <w:p w14:paraId="01665DB3" w14:textId="28623941" w:rsidR="00E86969" w:rsidRPr="00E86969" w:rsidRDefault="00E86969" w:rsidP="009E688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66818CDC" w14:textId="51F468B8" w:rsidR="00E86969" w:rsidRPr="00E86969" w:rsidRDefault="00E86969" w:rsidP="00AB5DC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0AFEB496" w14:textId="1B87AAD2" w:rsidR="00E86969" w:rsidRPr="00980405" w:rsidRDefault="00E86969" w:rsidP="00AB5DC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bCs/>
                <w:sz w:val="18"/>
                <w:szCs w:val="18"/>
              </w:rPr>
              <w:t>66.</w:t>
            </w:r>
          </w:p>
        </w:tc>
        <w:tc>
          <w:tcPr>
            <w:tcW w:w="667" w:type="dxa"/>
          </w:tcPr>
          <w:p w14:paraId="6862994F" w14:textId="77777777" w:rsidR="00E86969" w:rsidRPr="00E86969" w:rsidRDefault="00E86969" w:rsidP="00AB5DC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29A05C18" w14:textId="77777777" w:rsidR="00E86969" w:rsidRPr="00E86969" w:rsidRDefault="00E86969" w:rsidP="00AB5DC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07F9C9E2" w14:textId="77777777" w:rsidR="00E86969" w:rsidRPr="00E86969" w:rsidRDefault="00E86969" w:rsidP="00AB5DC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14C28951" w14:textId="77777777" w:rsidR="00E86969" w:rsidRPr="00E86969" w:rsidRDefault="00E86969" w:rsidP="00AB5DC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30276D" w:rsidRPr="00E86969" w14:paraId="4C1B9888" w14:textId="061AB455" w:rsidTr="00E86969">
        <w:trPr>
          <w:jc w:val="center"/>
        </w:trPr>
        <w:tc>
          <w:tcPr>
            <w:tcW w:w="612" w:type="dxa"/>
          </w:tcPr>
          <w:p w14:paraId="60461134" w14:textId="77777777" w:rsidR="00E86969" w:rsidRPr="00980405" w:rsidRDefault="00E8696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sz w:val="18"/>
                <w:szCs w:val="18"/>
              </w:rPr>
              <w:t>13.</w:t>
            </w:r>
          </w:p>
        </w:tc>
        <w:tc>
          <w:tcPr>
            <w:tcW w:w="610" w:type="dxa"/>
          </w:tcPr>
          <w:p w14:paraId="7B0ED972" w14:textId="16DF1842" w:rsidR="00E86969" w:rsidRPr="00E86969" w:rsidRDefault="00E86969" w:rsidP="00EE159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14:paraId="03B8D74A" w14:textId="2DDD1E45" w:rsidR="00E86969" w:rsidRPr="00E86969" w:rsidRDefault="00E86969" w:rsidP="00EE159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26" w:type="dxa"/>
          </w:tcPr>
          <w:p w14:paraId="6527E282" w14:textId="57AE6939" w:rsidR="00E86969" w:rsidRPr="00E86969" w:rsidRDefault="00E86969" w:rsidP="00EE159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43ACD643" w14:textId="584720DF" w:rsidR="00E86969" w:rsidRPr="00E86969" w:rsidRDefault="00E86969" w:rsidP="00EE159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23" w:type="dxa"/>
          </w:tcPr>
          <w:p w14:paraId="58A4AEB1" w14:textId="71881328" w:rsidR="00E86969" w:rsidRPr="00980405" w:rsidRDefault="00E86969" w:rsidP="00E9132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sz w:val="18"/>
                <w:szCs w:val="18"/>
              </w:rPr>
              <w:t>40.</w:t>
            </w:r>
          </w:p>
        </w:tc>
        <w:tc>
          <w:tcPr>
            <w:tcW w:w="608" w:type="dxa"/>
          </w:tcPr>
          <w:p w14:paraId="40CE9AC9" w14:textId="63622D50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14:paraId="5114ECBB" w14:textId="54EB567F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25" w:type="dxa"/>
          </w:tcPr>
          <w:p w14:paraId="2ACAA85D" w14:textId="0C2D589C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78D986F7" w14:textId="5B3B475B" w:rsidR="00E86969" w:rsidRPr="00E86969" w:rsidRDefault="00E86969" w:rsidP="00AB5DC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4984D46E" w14:textId="33C29D13" w:rsidR="00E86969" w:rsidRPr="00980405" w:rsidRDefault="00E86969" w:rsidP="00AB5DC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bCs/>
                <w:sz w:val="18"/>
                <w:szCs w:val="18"/>
              </w:rPr>
              <w:t>67.</w:t>
            </w:r>
          </w:p>
        </w:tc>
        <w:tc>
          <w:tcPr>
            <w:tcW w:w="667" w:type="dxa"/>
          </w:tcPr>
          <w:p w14:paraId="07D6589B" w14:textId="77777777" w:rsidR="00E86969" w:rsidRPr="00E86969" w:rsidRDefault="00E86969" w:rsidP="00AB5DC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4511E137" w14:textId="77777777" w:rsidR="00E86969" w:rsidRPr="00E86969" w:rsidRDefault="00E86969" w:rsidP="00AB5DC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59F9C994" w14:textId="77777777" w:rsidR="00E86969" w:rsidRPr="00E86969" w:rsidRDefault="00E86969" w:rsidP="00AB5DC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5EB7215C" w14:textId="77777777" w:rsidR="00E86969" w:rsidRPr="00E86969" w:rsidRDefault="00E86969" w:rsidP="00AB5DC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30276D" w:rsidRPr="00E86969" w14:paraId="18CCD265" w14:textId="3287A429" w:rsidTr="00E86969">
        <w:trPr>
          <w:jc w:val="center"/>
        </w:trPr>
        <w:tc>
          <w:tcPr>
            <w:tcW w:w="612" w:type="dxa"/>
          </w:tcPr>
          <w:p w14:paraId="59B77B56" w14:textId="77777777" w:rsidR="00E86969" w:rsidRPr="00980405" w:rsidRDefault="00E8696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sz w:val="18"/>
                <w:szCs w:val="18"/>
              </w:rPr>
              <w:t>14.</w:t>
            </w:r>
          </w:p>
        </w:tc>
        <w:tc>
          <w:tcPr>
            <w:tcW w:w="610" w:type="dxa"/>
          </w:tcPr>
          <w:p w14:paraId="6F037B97" w14:textId="5EF2430F" w:rsidR="00E86969" w:rsidRPr="00E86969" w:rsidRDefault="00E86969" w:rsidP="00EE159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14:paraId="73A93887" w14:textId="07B251A1" w:rsidR="00E86969" w:rsidRPr="00E86969" w:rsidRDefault="00E86969" w:rsidP="00EE159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26" w:type="dxa"/>
          </w:tcPr>
          <w:p w14:paraId="3DEA89CE" w14:textId="59078353" w:rsidR="00E86969" w:rsidRPr="00E86969" w:rsidRDefault="00E86969" w:rsidP="00EE159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72136DFC" w14:textId="3BC4F676" w:rsidR="00E86969" w:rsidRPr="00E86969" w:rsidRDefault="00E86969" w:rsidP="00E31DB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23" w:type="dxa"/>
          </w:tcPr>
          <w:p w14:paraId="6E6F442C" w14:textId="4944BA07" w:rsidR="00E86969" w:rsidRPr="00980405" w:rsidRDefault="00E8696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sz w:val="18"/>
                <w:szCs w:val="18"/>
              </w:rPr>
              <w:t>41.</w:t>
            </w:r>
          </w:p>
        </w:tc>
        <w:tc>
          <w:tcPr>
            <w:tcW w:w="608" w:type="dxa"/>
          </w:tcPr>
          <w:p w14:paraId="3D972DEB" w14:textId="39F6DAB4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14:paraId="6BC9536E" w14:textId="48713479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25" w:type="dxa"/>
          </w:tcPr>
          <w:p w14:paraId="2592929B" w14:textId="05670C15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73FF00C1" w14:textId="42AD1763" w:rsidR="00E86969" w:rsidRPr="00E86969" w:rsidRDefault="00E86969" w:rsidP="00AB5DC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18B1754A" w14:textId="446C287C" w:rsidR="00E86969" w:rsidRPr="00980405" w:rsidRDefault="00E86969" w:rsidP="00AB5DC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bCs/>
                <w:sz w:val="18"/>
                <w:szCs w:val="18"/>
              </w:rPr>
              <w:t>68.</w:t>
            </w:r>
          </w:p>
        </w:tc>
        <w:tc>
          <w:tcPr>
            <w:tcW w:w="667" w:type="dxa"/>
          </w:tcPr>
          <w:p w14:paraId="6AED5ACB" w14:textId="77777777" w:rsidR="00E86969" w:rsidRPr="00E86969" w:rsidRDefault="00E86969" w:rsidP="00AB5DC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2EC0FF74" w14:textId="77777777" w:rsidR="00E86969" w:rsidRPr="00E86969" w:rsidRDefault="00E86969" w:rsidP="00AB5DC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3D14D996" w14:textId="77777777" w:rsidR="00E86969" w:rsidRPr="00E86969" w:rsidRDefault="00E86969" w:rsidP="00AB5DC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63EC1E2A" w14:textId="77777777" w:rsidR="00E86969" w:rsidRPr="00E86969" w:rsidRDefault="00E86969" w:rsidP="00AB5DC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30276D" w:rsidRPr="00E86969" w14:paraId="43243E5F" w14:textId="744E26D1" w:rsidTr="00E86969">
        <w:trPr>
          <w:jc w:val="center"/>
        </w:trPr>
        <w:tc>
          <w:tcPr>
            <w:tcW w:w="612" w:type="dxa"/>
          </w:tcPr>
          <w:p w14:paraId="04B034DA" w14:textId="77777777" w:rsidR="00E86969" w:rsidRPr="00980405" w:rsidRDefault="00E8696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sz w:val="18"/>
                <w:szCs w:val="18"/>
              </w:rPr>
              <w:t>15.</w:t>
            </w:r>
          </w:p>
        </w:tc>
        <w:tc>
          <w:tcPr>
            <w:tcW w:w="610" w:type="dxa"/>
          </w:tcPr>
          <w:p w14:paraId="76E83F99" w14:textId="16FC7EC0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14:paraId="46DCB775" w14:textId="0F0391C9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26" w:type="dxa"/>
          </w:tcPr>
          <w:p w14:paraId="1C76EC7B" w14:textId="1045FC45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50C9DCE1" w14:textId="0E2FD27B" w:rsidR="00E86969" w:rsidRPr="00E86969" w:rsidRDefault="00E86969" w:rsidP="00E31DB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23" w:type="dxa"/>
          </w:tcPr>
          <w:p w14:paraId="6B2B9747" w14:textId="178D523A" w:rsidR="00E86969" w:rsidRPr="00980405" w:rsidRDefault="00E8696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sz w:val="18"/>
                <w:szCs w:val="18"/>
              </w:rPr>
              <w:t>42.</w:t>
            </w:r>
          </w:p>
        </w:tc>
        <w:tc>
          <w:tcPr>
            <w:tcW w:w="608" w:type="dxa"/>
          </w:tcPr>
          <w:p w14:paraId="02575C15" w14:textId="4663BF7B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14:paraId="6C744AA6" w14:textId="4E30EF93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25" w:type="dxa"/>
          </w:tcPr>
          <w:p w14:paraId="4460A4EA" w14:textId="0F1526C3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7B35344C" w14:textId="5D47304F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75341FE6" w14:textId="7D92123D" w:rsidR="00E86969" w:rsidRPr="00980405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bCs/>
                <w:sz w:val="18"/>
                <w:szCs w:val="18"/>
              </w:rPr>
              <w:t>69.</w:t>
            </w:r>
          </w:p>
        </w:tc>
        <w:tc>
          <w:tcPr>
            <w:tcW w:w="667" w:type="dxa"/>
          </w:tcPr>
          <w:p w14:paraId="6BB8C40C" w14:textId="77777777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2A45E630" w14:textId="77777777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569C9395" w14:textId="77777777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4FD6944B" w14:textId="77777777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30276D" w:rsidRPr="00E86969" w14:paraId="37EBD2D8" w14:textId="7603E0ED" w:rsidTr="00E86969">
        <w:trPr>
          <w:jc w:val="center"/>
        </w:trPr>
        <w:tc>
          <w:tcPr>
            <w:tcW w:w="612" w:type="dxa"/>
          </w:tcPr>
          <w:p w14:paraId="6079989A" w14:textId="77777777" w:rsidR="00E86969" w:rsidRPr="00980405" w:rsidRDefault="00E8696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sz w:val="18"/>
                <w:szCs w:val="18"/>
              </w:rPr>
              <w:t>16.</w:t>
            </w:r>
          </w:p>
        </w:tc>
        <w:tc>
          <w:tcPr>
            <w:tcW w:w="610" w:type="dxa"/>
          </w:tcPr>
          <w:p w14:paraId="33E040D6" w14:textId="183647AF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14:paraId="3D241301" w14:textId="6F973E19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26" w:type="dxa"/>
          </w:tcPr>
          <w:p w14:paraId="2BF9EF39" w14:textId="67EB92DE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77F6BB00" w14:textId="5BAA6258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23" w:type="dxa"/>
          </w:tcPr>
          <w:p w14:paraId="4F70E550" w14:textId="7F129FC9" w:rsidR="00E86969" w:rsidRPr="00980405" w:rsidRDefault="00E86969" w:rsidP="00E9132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sz w:val="18"/>
                <w:szCs w:val="18"/>
              </w:rPr>
              <w:t>43.</w:t>
            </w:r>
          </w:p>
        </w:tc>
        <w:tc>
          <w:tcPr>
            <w:tcW w:w="608" w:type="dxa"/>
          </w:tcPr>
          <w:p w14:paraId="391A00B6" w14:textId="03B2E328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14:paraId="359A0702" w14:textId="7BB5ACCB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25" w:type="dxa"/>
          </w:tcPr>
          <w:p w14:paraId="710B96BD" w14:textId="003B5028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53D1EFDD" w14:textId="397CB512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0DD8E294" w14:textId="02EA166B" w:rsidR="00E86969" w:rsidRPr="00980405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bCs/>
                <w:sz w:val="18"/>
                <w:szCs w:val="18"/>
              </w:rPr>
              <w:t>70.</w:t>
            </w:r>
          </w:p>
        </w:tc>
        <w:tc>
          <w:tcPr>
            <w:tcW w:w="667" w:type="dxa"/>
          </w:tcPr>
          <w:p w14:paraId="5479129E" w14:textId="77777777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43CC22D8" w14:textId="77777777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0961A472" w14:textId="77777777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01EE5314" w14:textId="77777777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30276D" w:rsidRPr="00E86969" w14:paraId="5303E167" w14:textId="2EF5D971" w:rsidTr="00E86969">
        <w:trPr>
          <w:jc w:val="center"/>
        </w:trPr>
        <w:tc>
          <w:tcPr>
            <w:tcW w:w="612" w:type="dxa"/>
          </w:tcPr>
          <w:p w14:paraId="6D046EF9" w14:textId="77777777" w:rsidR="00E86969" w:rsidRPr="00980405" w:rsidRDefault="00E8696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sz w:val="18"/>
                <w:szCs w:val="18"/>
              </w:rPr>
              <w:t>17.</w:t>
            </w:r>
          </w:p>
        </w:tc>
        <w:tc>
          <w:tcPr>
            <w:tcW w:w="610" w:type="dxa"/>
          </w:tcPr>
          <w:p w14:paraId="5E2243BC" w14:textId="50DEF490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14:paraId="638D781C" w14:textId="7568CF20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26" w:type="dxa"/>
          </w:tcPr>
          <w:p w14:paraId="4545AAD4" w14:textId="536E4A81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43DD2E48" w14:textId="328BA382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23" w:type="dxa"/>
          </w:tcPr>
          <w:p w14:paraId="17454A1D" w14:textId="1D434A61" w:rsidR="00E86969" w:rsidRPr="00980405" w:rsidRDefault="00E86969" w:rsidP="00E9132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sz w:val="18"/>
                <w:szCs w:val="18"/>
              </w:rPr>
              <w:t>44.</w:t>
            </w:r>
          </w:p>
        </w:tc>
        <w:tc>
          <w:tcPr>
            <w:tcW w:w="608" w:type="dxa"/>
          </w:tcPr>
          <w:p w14:paraId="5838F8B9" w14:textId="0E40788A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14:paraId="1CAAC845" w14:textId="00C12F4E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25" w:type="dxa"/>
          </w:tcPr>
          <w:p w14:paraId="5ED1CA98" w14:textId="5D1138FD" w:rsidR="00E86969" w:rsidRPr="00E86969" w:rsidRDefault="00E86969" w:rsidP="009E688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4C4A21EA" w14:textId="7E7EAF1F" w:rsidR="00E86969" w:rsidRPr="00E86969" w:rsidRDefault="00E86969" w:rsidP="00AB5DC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28A3A037" w14:textId="5B32DBFF" w:rsidR="00E86969" w:rsidRPr="00980405" w:rsidRDefault="00E86969" w:rsidP="00AB5DC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bCs/>
                <w:sz w:val="18"/>
                <w:szCs w:val="18"/>
              </w:rPr>
              <w:t>71.</w:t>
            </w:r>
          </w:p>
        </w:tc>
        <w:tc>
          <w:tcPr>
            <w:tcW w:w="667" w:type="dxa"/>
          </w:tcPr>
          <w:p w14:paraId="2846387F" w14:textId="77777777" w:rsidR="00E86969" w:rsidRPr="00E86969" w:rsidRDefault="00E86969" w:rsidP="00AB5DC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28F223CC" w14:textId="77777777" w:rsidR="00E86969" w:rsidRPr="00E86969" w:rsidRDefault="00E86969" w:rsidP="00AB5DC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6C5423C5" w14:textId="77777777" w:rsidR="00E86969" w:rsidRPr="00E86969" w:rsidRDefault="00E86969" w:rsidP="00AB5DC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72ED3486" w14:textId="77777777" w:rsidR="00E86969" w:rsidRPr="00E86969" w:rsidRDefault="00E86969" w:rsidP="00AB5DC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30276D" w:rsidRPr="00E86969" w14:paraId="314082EA" w14:textId="1104F18B" w:rsidTr="00E86969">
        <w:trPr>
          <w:jc w:val="center"/>
        </w:trPr>
        <w:tc>
          <w:tcPr>
            <w:tcW w:w="612" w:type="dxa"/>
          </w:tcPr>
          <w:p w14:paraId="56EB0CA0" w14:textId="77777777" w:rsidR="00E86969" w:rsidRPr="00980405" w:rsidRDefault="00E8696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sz w:val="18"/>
                <w:szCs w:val="18"/>
              </w:rPr>
              <w:t>18.</w:t>
            </w:r>
          </w:p>
        </w:tc>
        <w:tc>
          <w:tcPr>
            <w:tcW w:w="610" w:type="dxa"/>
          </w:tcPr>
          <w:p w14:paraId="125038A9" w14:textId="37903A0C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14:paraId="2A9A5967" w14:textId="14590E8F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26" w:type="dxa"/>
          </w:tcPr>
          <w:p w14:paraId="7E648C1F" w14:textId="492D1A5E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7A596F27" w14:textId="320C8E64" w:rsidR="00E86969" w:rsidRPr="00E86969" w:rsidRDefault="00E86969" w:rsidP="00E31DB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23" w:type="dxa"/>
          </w:tcPr>
          <w:p w14:paraId="540A11E5" w14:textId="62F4B9E7" w:rsidR="00E86969" w:rsidRPr="00980405" w:rsidRDefault="00E86969" w:rsidP="00E9132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sz w:val="18"/>
                <w:szCs w:val="18"/>
              </w:rPr>
              <w:t>45.</w:t>
            </w:r>
          </w:p>
        </w:tc>
        <w:tc>
          <w:tcPr>
            <w:tcW w:w="608" w:type="dxa"/>
          </w:tcPr>
          <w:p w14:paraId="215D593B" w14:textId="3BACF52C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14:paraId="1534FA83" w14:textId="5A5CF842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25" w:type="dxa"/>
          </w:tcPr>
          <w:p w14:paraId="2C7B3168" w14:textId="18E789B7" w:rsidR="00E86969" w:rsidRPr="00E86969" w:rsidRDefault="00E86969" w:rsidP="00CD55CC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1B01DB23" w14:textId="78C42C61" w:rsidR="00E86969" w:rsidRPr="00E86969" w:rsidRDefault="00E86969" w:rsidP="00AB5DC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05B31487" w14:textId="45B8041D" w:rsidR="00E86969" w:rsidRPr="00980405" w:rsidRDefault="00E86969" w:rsidP="00AB5DC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bCs/>
                <w:sz w:val="18"/>
                <w:szCs w:val="18"/>
              </w:rPr>
              <w:t>72.</w:t>
            </w:r>
          </w:p>
        </w:tc>
        <w:tc>
          <w:tcPr>
            <w:tcW w:w="667" w:type="dxa"/>
          </w:tcPr>
          <w:p w14:paraId="422726E8" w14:textId="77777777" w:rsidR="00E86969" w:rsidRPr="00E86969" w:rsidRDefault="00E86969" w:rsidP="00AB5DC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730C5E08" w14:textId="77777777" w:rsidR="00E86969" w:rsidRPr="00E86969" w:rsidRDefault="00E86969" w:rsidP="00AB5DC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3C804B3F" w14:textId="77777777" w:rsidR="00E86969" w:rsidRPr="00E86969" w:rsidRDefault="00E86969" w:rsidP="00AB5DC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20D390EC" w14:textId="77777777" w:rsidR="00E86969" w:rsidRPr="00E86969" w:rsidRDefault="00E86969" w:rsidP="00AB5DC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30276D" w:rsidRPr="00E86969" w14:paraId="011DF94D" w14:textId="6F6B69D3" w:rsidTr="00E86969">
        <w:trPr>
          <w:jc w:val="center"/>
        </w:trPr>
        <w:tc>
          <w:tcPr>
            <w:tcW w:w="612" w:type="dxa"/>
          </w:tcPr>
          <w:p w14:paraId="12EB2380" w14:textId="77777777" w:rsidR="00E86969" w:rsidRPr="00980405" w:rsidRDefault="00E8696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sz w:val="18"/>
                <w:szCs w:val="18"/>
              </w:rPr>
              <w:t>19.</w:t>
            </w:r>
          </w:p>
        </w:tc>
        <w:tc>
          <w:tcPr>
            <w:tcW w:w="610" w:type="dxa"/>
          </w:tcPr>
          <w:p w14:paraId="61BDACD4" w14:textId="7DEF04A0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14:paraId="449C3E39" w14:textId="330FBDBF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26" w:type="dxa"/>
          </w:tcPr>
          <w:p w14:paraId="390BD830" w14:textId="62596A61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1D69B996" w14:textId="26BF55D7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23" w:type="dxa"/>
          </w:tcPr>
          <w:p w14:paraId="7C016EA7" w14:textId="773413DF" w:rsidR="00E86969" w:rsidRPr="00980405" w:rsidRDefault="00E86969" w:rsidP="00E9132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sz w:val="18"/>
                <w:szCs w:val="18"/>
              </w:rPr>
              <w:t>46.</w:t>
            </w:r>
          </w:p>
        </w:tc>
        <w:tc>
          <w:tcPr>
            <w:tcW w:w="608" w:type="dxa"/>
          </w:tcPr>
          <w:p w14:paraId="5DFF0197" w14:textId="2C6D6648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14:paraId="1AECE0B0" w14:textId="75467E6F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25" w:type="dxa"/>
          </w:tcPr>
          <w:p w14:paraId="0C7489D2" w14:textId="231D535E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10CC1A69" w14:textId="059AEA5B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06C7B76C" w14:textId="5231BBD2" w:rsidR="00E86969" w:rsidRPr="00980405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bCs/>
                <w:sz w:val="18"/>
                <w:szCs w:val="18"/>
              </w:rPr>
              <w:t>73</w:t>
            </w:r>
            <w:r w:rsidR="00980405" w:rsidRPr="00980405"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7" w:type="dxa"/>
          </w:tcPr>
          <w:p w14:paraId="36D44FC6" w14:textId="77777777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0A0538D9" w14:textId="77777777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05628F1D" w14:textId="77777777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3118FA71" w14:textId="77777777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30276D" w:rsidRPr="00E86969" w14:paraId="02323091" w14:textId="264C8FA7" w:rsidTr="00E86969">
        <w:trPr>
          <w:jc w:val="center"/>
        </w:trPr>
        <w:tc>
          <w:tcPr>
            <w:tcW w:w="612" w:type="dxa"/>
          </w:tcPr>
          <w:p w14:paraId="75F1B990" w14:textId="77777777" w:rsidR="00E86969" w:rsidRPr="00980405" w:rsidRDefault="00E8696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sz w:val="18"/>
                <w:szCs w:val="18"/>
              </w:rPr>
              <w:t>20.</w:t>
            </w:r>
          </w:p>
        </w:tc>
        <w:tc>
          <w:tcPr>
            <w:tcW w:w="610" w:type="dxa"/>
          </w:tcPr>
          <w:p w14:paraId="5568CB2A" w14:textId="477BDBAD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14:paraId="3046E765" w14:textId="55916FD3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26" w:type="dxa"/>
          </w:tcPr>
          <w:p w14:paraId="2B27DF11" w14:textId="1B52EA1A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677C0102" w14:textId="154CE5D6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23" w:type="dxa"/>
          </w:tcPr>
          <w:p w14:paraId="1B3F9A59" w14:textId="4F3A333B" w:rsidR="00E86969" w:rsidRPr="00980405" w:rsidRDefault="00E86969" w:rsidP="00E9132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sz w:val="18"/>
                <w:szCs w:val="18"/>
              </w:rPr>
              <w:t>47.</w:t>
            </w:r>
          </w:p>
        </w:tc>
        <w:tc>
          <w:tcPr>
            <w:tcW w:w="608" w:type="dxa"/>
          </w:tcPr>
          <w:p w14:paraId="7210FC08" w14:textId="3162C106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14:paraId="10A1A57C" w14:textId="7BF998AB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25" w:type="dxa"/>
          </w:tcPr>
          <w:p w14:paraId="24565326" w14:textId="1478AAFD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610B1BB1" w14:textId="3713FA5E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622FC1E6" w14:textId="0534B5DE" w:rsidR="00E86969" w:rsidRPr="00980405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bCs/>
                <w:sz w:val="18"/>
                <w:szCs w:val="18"/>
              </w:rPr>
              <w:t>74</w:t>
            </w:r>
            <w:r w:rsidR="00980405" w:rsidRPr="00980405"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7" w:type="dxa"/>
          </w:tcPr>
          <w:p w14:paraId="5D2E724A" w14:textId="77777777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59E363A3" w14:textId="77777777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03724D7E" w14:textId="77777777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5313961E" w14:textId="77777777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30276D" w:rsidRPr="00E86969" w14:paraId="174A51AA" w14:textId="3172D158" w:rsidTr="00E86969">
        <w:trPr>
          <w:jc w:val="center"/>
        </w:trPr>
        <w:tc>
          <w:tcPr>
            <w:tcW w:w="612" w:type="dxa"/>
          </w:tcPr>
          <w:p w14:paraId="5A7DE74B" w14:textId="77777777" w:rsidR="00E86969" w:rsidRPr="00980405" w:rsidRDefault="00E8696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sz w:val="18"/>
                <w:szCs w:val="18"/>
              </w:rPr>
              <w:t>21.</w:t>
            </w:r>
          </w:p>
        </w:tc>
        <w:tc>
          <w:tcPr>
            <w:tcW w:w="610" w:type="dxa"/>
          </w:tcPr>
          <w:p w14:paraId="2B1F0011" w14:textId="2FAEB130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14:paraId="5F525228" w14:textId="75A75682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26" w:type="dxa"/>
          </w:tcPr>
          <w:p w14:paraId="7426BB65" w14:textId="56EB9946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6DC953F1" w14:textId="4219F638" w:rsidR="00E86969" w:rsidRPr="00E86969" w:rsidRDefault="00E86969" w:rsidP="00E31DB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23" w:type="dxa"/>
          </w:tcPr>
          <w:p w14:paraId="5FA6432E" w14:textId="1C1CFC61" w:rsidR="00E86969" w:rsidRPr="00980405" w:rsidRDefault="00E86969" w:rsidP="00E9132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sz w:val="18"/>
                <w:szCs w:val="18"/>
              </w:rPr>
              <w:t>48.</w:t>
            </w:r>
          </w:p>
        </w:tc>
        <w:tc>
          <w:tcPr>
            <w:tcW w:w="608" w:type="dxa"/>
          </w:tcPr>
          <w:p w14:paraId="086C14A8" w14:textId="2388090C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14:paraId="35611573" w14:textId="3493C20C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25" w:type="dxa"/>
          </w:tcPr>
          <w:p w14:paraId="68809AE4" w14:textId="7E2EA915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5DD38962" w14:textId="74446048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1CD5EBA5" w14:textId="78CA553B" w:rsidR="00E86969" w:rsidRPr="00980405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bCs/>
                <w:sz w:val="18"/>
                <w:szCs w:val="18"/>
              </w:rPr>
              <w:t>75</w:t>
            </w:r>
            <w:r w:rsidR="00980405" w:rsidRPr="00980405"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7" w:type="dxa"/>
          </w:tcPr>
          <w:p w14:paraId="55BDE824" w14:textId="77777777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717F86B1" w14:textId="77777777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445F176E" w14:textId="77777777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0F12BCCB" w14:textId="77777777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30276D" w:rsidRPr="00E86969" w14:paraId="7CCD427C" w14:textId="5CE16573" w:rsidTr="00E86969">
        <w:trPr>
          <w:jc w:val="center"/>
        </w:trPr>
        <w:tc>
          <w:tcPr>
            <w:tcW w:w="612" w:type="dxa"/>
          </w:tcPr>
          <w:p w14:paraId="192BB12A" w14:textId="77777777" w:rsidR="00E86969" w:rsidRPr="00980405" w:rsidRDefault="00E8696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sz w:val="18"/>
                <w:szCs w:val="18"/>
              </w:rPr>
              <w:t>22.</w:t>
            </w:r>
          </w:p>
        </w:tc>
        <w:tc>
          <w:tcPr>
            <w:tcW w:w="610" w:type="dxa"/>
          </w:tcPr>
          <w:p w14:paraId="3C3859E5" w14:textId="61BDBA23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14:paraId="58DD8486" w14:textId="5BD050EF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26" w:type="dxa"/>
          </w:tcPr>
          <w:p w14:paraId="4531FCD2" w14:textId="2763E441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4B01C7EC" w14:textId="79079403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23" w:type="dxa"/>
          </w:tcPr>
          <w:p w14:paraId="1E5F875F" w14:textId="318F6F2E" w:rsidR="00E86969" w:rsidRPr="00980405" w:rsidRDefault="00E86969" w:rsidP="00E9132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sz w:val="18"/>
                <w:szCs w:val="18"/>
              </w:rPr>
              <w:t>49.</w:t>
            </w:r>
          </w:p>
        </w:tc>
        <w:tc>
          <w:tcPr>
            <w:tcW w:w="608" w:type="dxa"/>
          </w:tcPr>
          <w:p w14:paraId="51D90ACC" w14:textId="258AABB4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14:paraId="0E80124C" w14:textId="34CFDE29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25" w:type="dxa"/>
          </w:tcPr>
          <w:p w14:paraId="624AAD72" w14:textId="703AF2C8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4C26851B" w14:textId="5F197F71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4DFDE556" w14:textId="606E0BDF" w:rsidR="00E86969" w:rsidRPr="00980405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bCs/>
                <w:sz w:val="18"/>
                <w:szCs w:val="18"/>
              </w:rPr>
              <w:t>76</w:t>
            </w:r>
            <w:r w:rsidR="00980405" w:rsidRPr="00980405"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7" w:type="dxa"/>
          </w:tcPr>
          <w:p w14:paraId="2053F80D" w14:textId="77777777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505FBC1A" w14:textId="77777777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03BFFFD3" w14:textId="77777777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77C5F4FA" w14:textId="77777777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30276D" w:rsidRPr="00E86969" w14:paraId="7744A2FC" w14:textId="005404EC" w:rsidTr="00E86969">
        <w:trPr>
          <w:jc w:val="center"/>
        </w:trPr>
        <w:tc>
          <w:tcPr>
            <w:tcW w:w="612" w:type="dxa"/>
          </w:tcPr>
          <w:p w14:paraId="697C7B8A" w14:textId="77777777" w:rsidR="00E86969" w:rsidRPr="00980405" w:rsidRDefault="00E8696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sz w:val="18"/>
                <w:szCs w:val="18"/>
              </w:rPr>
              <w:t>23.</w:t>
            </w:r>
          </w:p>
        </w:tc>
        <w:tc>
          <w:tcPr>
            <w:tcW w:w="610" w:type="dxa"/>
          </w:tcPr>
          <w:p w14:paraId="679C5DEF" w14:textId="3984B91E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14:paraId="74CC7CE0" w14:textId="469ABE56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26" w:type="dxa"/>
          </w:tcPr>
          <w:p w14:paraId="63DFA285" w14:textId="3E385294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3B53B6BB" w14:textId="32C636D8" w:rsidR="00E86969" w:rsidRPr="00E86969" w:rsidRDefault="00E86969" w:rsidP="00E31DB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23" w:type="dxa"/>
          </w:tcPr>
          <w:p w14:paraId="159606C4" w14:textId="2D55E696" w:rsidR="00E86969" w:rsidRPr="00980405" w:rsidRDefault="00E86969" w:rsidP="00E9132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sz w:val="18"/>
                <w:szCs w:val="18"/>
              </w:rPr>
              <w:t>50.</w:t>
            </w:r>
          </w:p>
        </w:tc>
        <w:tc>
          <w:tcPr>
            <w:tcW w:w="608" w:type="dxa"/>
          </w:tcPr>
          <w:p w14:paraId="378E5715" w14:textId="4F272850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14:paraId="6AAF9E36" w14:textId="53E9E5F1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25" w:type="dxa"/>
          </w:tcPr>
          <w:p w14:paraId="6E5578CC" w14:textId="08A924FC" w:rsidR="00E86969" w:rsidRPr="00E86969" w:rsidRDefault="00E86969" w:rsidP="00CD55CC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3218AA29" w14:textId="2080CF9B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324D8D01" w14:textId="6FC7D61D" w:rsidR="00E86969" w:rsidRPr="00980405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bCs/>
                <w:sz w:val="18"/>
                <w:szCs w:val="18"/>
              </w:rPr>
              <w:t>7</w:t>
            </w:r>
            <w:r w:rsidR="00980405" w:rsidRPr="00980405">
              <w:rPr>
                <w:rFonts w:ascii="Arial Narrow" w:hAnsi="Arial Narrow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667" w:type="dxa"/>
          </w:tcPr>
          <w:p w14:paraId="64272CD7" w14:textId="77777777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4DF01549" w14:textId="77777777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0E6D81EA" w14:textId="77777777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1A1DB32B" w14:textId="77777777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30276D" w:rsidRPr="00E86969" w14:paraId="28C6F978" w14:textId="006F4534" w:rsidTr="00E86969">
        <w:trPr>
          <w:jc w:val="center"/>
        </w:trPr>
        <w:tc>
          <w:tcPr>
            <w:tcW w:w="612" w:type="dxa"/>
          </w:tcPr>
          <w:p w14:paraId="1F2D9150" w14:textId="77777777" w:rsidR="00E86969" w:rsidRPr="00980405" w:rsidRDefault="00E8696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sz w:val="18"/>
                <w:szCs w:val="18"/>
              </w:rPr>
              <w:t>24.</w:t>
            </w:r>
          </w:p>
        </w:tc>
        <w:tc>
          <w:tcPr>
            <w:tcW w:w="610" w:type="dxa"/>
          </w:tcPr>
          <w:p w14:paraId="322C75F7" w14:textId="2E2E35E8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14:paraId="6EB65EA4" w14:textId="33BE7F81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26" w:type="dxa"/>
          </w:tcPr>
          <w:p w14:paraId="6559B894" w14:textId="11C4BDC0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47445486" w14:textId="7932CAC4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23" w:type="dxa"/>
          </w:tcPr>
          <w:p w14:paraId="236B8328" w14:textId="5371E471" w:rsidR="00E86969" w:rsidRPr="00980405" w:rsidRDefault="00E8696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sz w:val="18"/>
                <w:szCs w:val="18"/>
              </w:rPr>
              <w:t>51.</w:t>
            </w:r>
          </w:p>
        </w:tc>
        <w:tc>
          <w:tcPr>
            <w:tcW w:w="608" w:type="dxa"/>
          </w:tcPr>
          <w:p w14:paraId="6E934D46" w14:textId="0CBAAD81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14:paraId="24087C07" w14:textId="2C427621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25" w:type="dxa"/>
          </w:tcPr>
          <w:p w14:paraId="748AED49" w14:textId="0231D992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62491567" w14:textId="5BFC8973" w:rsidR="00E86969" w:rsidRPr="00E86969" w:rsidRDefault="00E86969" w:rsidP="00AB5DC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47BE816E" w14:textId="503DD958" w:rsidR="00E86969" w:rsidRPr="00980405" w:rsidRDefault="00E86969" w:rsidP="00AB5DC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bCs/>
                <w:sz w:val="18"/>
                <w:szCs w:val="18"/>
              </w:rPr>
              <w:t>78</w:t>
            </w:r>
            <w:r w:rsidR="00980405" w:rsidRPr="00980405"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7" w:type="dxa"/>
          </w:tcPr>
          <w:p w14:paraId="727832E0" w14:textId="77777777" w:rsidR="00E86969" w:rsidRPr="00E86969" w:rsidRDefault="00E86969" w:rsidP="00AB5DC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08449F7C" w14:textId="77777777" w:rsidR="00E86969" w:rsidRPr="00E86969" w:rsidRDefault="00E86969" w:rsidP="00AB5DC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4BA6FEEF" w14:textId="77777777" w:rsidR="00E86969" w:rsidRPr="00E86969" w:rsidRDefault="00E86969" w:rsidP="00AB5DC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608EFB14" w14:textId="77777777" w:rsidR="00E86969" w:rsidRPr="00E86969" w:rsidRDefault="00E86969" w:rsidP="00AB5DC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30276D" w:rsidRPr="00E86969" w14:paraId="394BA283" w14:textId="68430974" w:rsidTr="00E86969">
        <w:trPr>
          <w:jc w:val="center"/>
        </w:trPr>
        <w:tc>
          <w:tcPr>
            <w:tcW w:w="612" w:type="dxa"/>
          </w:tcPr>
          <w:p w14:paraId="745D3D64" w14:textId="77777777" w:rsidR="00E86969" w:rsidRPr="00980405" w:rsidRDefault="00E86969" w:rsidP="006F68B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sz w:val="18"/>
                <w:szCs w:val="18"/>
              </w:rPr>
              <w:t>25.</w:t>
            </w:r>
          </w:p>
        </w:tc>
        <w:tc>
          <w:tcPr>
            <w:tcW w:w="610" w:type="dxa"/>
          </w:tcPr>
          <w:p w14:paraId="38092C80" w14:textId="73C521C3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14:paraId="52FCF80D" w14:textId="3DD6C80B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26" w:type="dxa"/>
          </w:tcPr>
          <w:p w14:paraId="4DC4E47C" w14:textId="43B03B40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2B53E80C" w14:textId="2C99BA4A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23" w:type="dxa"/>
          </w:tcPr>
          <w:p w14:paraId="4CF9E236" w14:textId="31D27C12" w:rsidR="00E86969" w:rsidRPr="00980405" w:rsidRDefault="00E8696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sz w:val="18"/>
                <w:szCs w:val="18"/>
              </w:rPr>
              <w:t>52.</w:t>
            </w:r>
          </w:p>
        </w:tc>
        <w:tc>
          <w:tcPr>
            <w:tcW w:w="608" w:type="dxa"/>
          </w:tcPr>
          <w:p w14:paraId="296800E5" w14:textId="186BACF9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14:paraId="15F70B6A" w14:textId="709ED559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25" w:type="dxa"/>
          </w:tcPr>
          <w:p w14:paraId="417D9A27" w14:textId="07680E77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456B1D30" w14:textId="4D7472E1" w:rsidR="00E86969" w:rsidRPr="00E86969" w:rsidRDefault="00E86969" w:rsidP="00AB5DC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6ECE8326" w14:textId="5D258C83" w:rsidR="00E86969" w:rsidRPr="00980405" w:rsidRDefault="00E86969" w:rsidP="00AB5DC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bCs/>
                <w:sz w:val="18"/>
                <w:szCs w:val="18"/>
              </w:rPr>
              <w:t>79.</w:t>
            </w:r>
          </w:p>
        </w:tc>
        <w:tc>
          <w:tcPr>
            <w:tcW w:w="667" w:type="dxa"/>
          </w:tcPr>
          <w:p w14:paraId="038A4B1C" w14:textId="77777777" w:rsidR="00E86969" w:rsidRPr="00E86969" w:rsidRDefault="00E86969" w:rsidP="00AB5DC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6B701FDA" w14:textId="77777777" w:rsidR="00E86969" w:rsidRPr="00E86969" w:rsidRDefault="00E86969" w:rsidP="00AB5DC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4782CE41" w14:textId="77777777" w:rsidR="00E86969" w:rsidRPr="00E86969" w:rsidRDefault="00E86969" w:rsidP="00AB5DC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002F685D" w14:textId="77777777" w:rsidR="00E86969" w:rsidRPr="00E86969" w:rsidRDefault="00E86969" w:rsidP="00AB5DC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30276D" w:rsidRPr="00E86969" w14:paraId="6F8592D4" w14:textId="35C3559C" w:rsidTr="00E86969">
        <w:trPr>
          <w:jc w:val="center"/>
        </w:trPr>
        <w:tc>
          <w:tcPr>
            <w:tcW w:w="612" w:type="dxa"/>
          </w:tcPr>
          <w:p w14:paraId="25A660E5" w14:textId="77777777" w:rsidR="00E86969" w:rsidRPr="00980405" w:rsidRDefault="00E86969" w:rsidP="006F68B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sz w:val="18"/>
                <w:szCs w:val="18"/>
              </w:rPr>
              <w:t>26.</w:t>
            </w:r>
          </w:p>
        </w:tc>
        <w:tc>
          <w:tcPr>
            <w:tcW w:w="610" w:type="dxa"/>
          </w:tcPr>
          <w:p w14:paraId="7ADFFAD8" w14:textId="4C6C50D4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14:paraId="7DA71F82" w14:textId="6CAD38E3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26" w:type="dxa"/>
          </w:tcPr>
          <w:p w14:paraId="0F70C5ED" w14:textId="5ADDF18C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7F87842D" w14:textId="208C70BE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23" w:type="dxa"/>
          </w:tcPr>
          <w:p w14:paraId="0CE6A212" w14:textId="02EA3DFD" w:rsidR="00E86969" w:rsidRPr="00980405" w:rsidRDefault="00E8696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sz w:val="18"/>
                <w:szCs w:val="18"/>
              </w:rPr>
              <w:t>53.</w:t>
            </w:r>
          </w:p>
        </w:tc>
        <w:tc>
          <w:tcPr>
            <w:tcW w:w="608" w:type="dxa"/>
          </w:tcPr>
          <w:p w14:paraId="06E4396D" w14:textId="685C3999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14:paraId="7C7BB681" w14:textId="75D786D3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25" w:type="dxa"/>
          </w:tcPr>
          <w:p w14:paraId="31155DA3" w14:textId="13640CD3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31A7055D" w14:textId="3DFFA4DA" w:rsidR="00E86969" w:rsidRPr="00E86969" w:rsidRDefault="00E86969" w:rsidP="00AB5DC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21B80064" w14:textId="58FF4DA4" w:rsidR="00E86969" w:rsidRPr="00980405" w:rsidRDefault="00E86969" w:rsidP="00AB5DC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bCs/>
                <w:sz w:val="18"/>
                <w:szCs w:val="18"/>
              </w:rPr>
              <w:t>80</w:t>
            </w:r>
            <w:r w:rsidR="00980405" w:rsidRPr="00980405"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7" w:type="dxa"/>
          </w:tcPr>
          <w:p w14:paraId="2AF3BF77" w14:textId="77777777" w:rsidR="00E86969" w:rsidRPr="00E86969" w:rsidRDefault="00E86969" w:rsidP="00AB5DC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6405087A" w14:textId="77777777" w:rsidR="00E86969" w:rsidRPr="00E86969" w:rsidRDefault="00E86969" w:rsidP="00AB5DC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30231EC4" w14:textId="77777777" w:rsidR="00E86969" w:rsidRPr="00E86969" w:rsidRDefault="00E86969" w:rsidP="00AB5DC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14:paraId="4E601500" w14:textId="77777777" w:rsidR="00E86969" w:rsidRPr="00E86969" w:rsidRDefault="00E86969" w:rsidP="00AB5DC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E86969" w:rsidRPr="00E86969" w14:paraId="65E20313" w14:textId="57128BFF" w:rsidTr="00E7366A">
        <w:trPr>
          <w:jc w:val="center"/>
        </w:trPr>
        <w:tc>
          <w:tcPr>
            <w:tcW w:w="612" w:type="dxa"/>
          </w:tcPr>
          <w:p w14:paraId="725ECB3E" w14:textId="77777777" w:rsidR="00E86969" w:rsidRPr="00980405" w:rsidRDefault="00E86969" w:rsidP="006F68B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sz w:val="18"/>
                <w:szCs w:val="18"/>
              </w:rPr>
              <w:t>27.</w:t>
            </w:r>
          </w:p>
        </w:tc>
        <w:tc>
          <w:tcPr>
            <w:tcW w:w="610" w:type="dxa"/>
          </w:tcPr>
          <w:p w14:paraId="39A81005" w14:textId="42761348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14:paraId="7F7B6B73" w14:textId="7265B24C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26" w:type="dxa"/>
          </w:tcPr>
          <w:p w14:paraId="3CD6209A" w14:textId="0F8865E6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02C6D07E" w14:textId="46CDE3EB" w:rsidR="00E86969" w:rsidRPr="00E86969" w:rsidRDefault="00E86969" w:rsidP="006F68B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23" w:type="dxa"/>
          </w:tcPr>
          <w:p w14:paraId="20392DA5" w14:textId="4445D845" w:rsidR="00E86969" w:rsidRPr="00980405" w:rsidRDefault="00E8696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80405">
              <w:rPr>
                <w:rFonts w:ascii="Arial Narrow" w:hAnsi="Arial Narrow"/>
                <w:b/>
                <w:sz w:val="18"/>
                <w:szCs w:val="18"/>
              </w:rPr>
              <w:t>54.</w:t>
            </w:r>
          </w:p>
        </w:tc>
        <w:tc>
          <w:tcPr>
            <w:tcW w:w="608" w:type="dxa"/>
          </w:tcPr>
          <w:p w14:paraId="4C98CB70" w14:textId="54C505AA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97" w:type="dxa"/>
          </w:tcPr>
          <w:p w14:paraId="1CC176E2" w14:textId="351A809E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25" w:type="dxa"/>
          </w:tcPr>
          <w:p w14:paraId="44FA84DB" w14:textId="19C96DC4" w:rsidR="00E86969" w:rsidRPr="00E86969" w:rsidRDefault="00E86969" w:rsidP="006F68B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5C5FE506" w14:textId="004CB507" w:rsidR="00E86969" w:rsidRPr="00E86969" w:rsidRDefault="00E86969" w:rsidP="00AB5DC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668" w:type="dxa"/>
            <w:gridSpan w:val="4"/>
          </w:tcPr>
          <w:p w14:paraId="021D8078" w14:textId="037C0640" w:rsidR="00E86969" w:rsidRPr="00E86969" w:rsidRDefault="00E86969" w:rsidP="00AB5DC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Razem wartość eksponatu:</w:t>
            </w:r>
          </w:p>
        </w:tc>
        <w:tc>
          <w:tcPr>
            <w:tcW w:w="667" w:type="dxa"/>
          </w:tcPr>
          <w:p w14:paraId="40D63F67" w14:textId="77777777" w:rsidR="00E86969" w:rsidRPr="00E86969" w:rsidRDefault="00E86969" w:rsidP="00AB5DC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14:paraId="7908E520" w14:textId="77777777" w:rsidR="00F06973" w:rsidRDefault="00F06973">
      <w:pPr>
        <w:rPr>
          <w:bCs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5"/>
        <w:gridCol w:w="456"/>
        <w:gridCol w:w="4757"/>
        <w:gridCol w:w="2481"/>
      </w:tblGrid>
      <w:tr w:rsidR="00980405" w14:paraId="7C674AEC" w14:textId="77777777" w:rsidTr="00F616CB">
        <w:trPr>
          <w:trHeight w:val="55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8A55A" w14:textId="77777777" w:rsidR="00E9132B" w:rsidRPr="00E9132B" w:rsidRDefault="00E9132B" w:rsidP="00E9132B">
            <w:p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E9132B">
              <w:rPr>
                <w:rFonts w:ascii="Arial" w:eastAsia="Arial" w:hAnsi="Arial" w:cs="Arial"/>
                <w:sz w:val="20"/>
                <w:szCs w:val="20"/>
              </w:rPr>
              <w:t>Eksponat posiada</w:t>
            </w:r>
          </w:p>
          <w:p w14:paraId="630C2D62" w14:textId="77777777" w:rsidR="00E9132B" w:rsidRPr="00E9132B" w:rsidRDefault="00E9132B" w:rsidP="006F68B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9132B">
              <w:rPr>
                <w:rFonts w:ascii="Arial" w:eastAsia="Arial" w:hAnsi="Arial" w:cs="Arial"/>
                <w:sz w:val="20"/>
                <w:szCs w:val="20"/>
              </w:rPr>
              <w:t xml:space="preserve">kart wystawowych </w:t>
            </w:r>
          </w:p>
          <w:p w14:paraId="6535F193" w14:textId="77777777" w:rsidR="00E9132B" w:rsidRDefault="00E9132B" w:rsidP="006F68B2"/>
        </w:tc>
        <w:tc>
          <w:tcPr>
            <w:tcW w:w="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2F5283" w14:textId="4CFCD4C0" w:rsidR="00E9132B" w:rsidRPr="0067076D" w:rsidRDefault="00980405" w:rsidP="00980405">
            <w:pPr>
              <w:spacing w:before="360"/>
              <w:jc w:val="center"/>
              <w:rPr>
                <w:b/>
              </w:rPr>
            </w:pPr>
            <w:r w:rsidRPr="0067076D">
              <w:rPr>
                <w:b/>
              </w:rPr>
              <w:t>…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D38C3" w14:textId="7EEFCA6D" w:rsidR="00E9132B" w:rsidRPr="008A31B6" w:rsidRDefault="008A31B6" w:rsidP="00E9132B">
            <w:pPr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  <w:r w:rsidRPr="008A31B6">
              <w:rPr>
                <w:rFonts w:ascii="Arial" w:eastAsia="Arial" w:hAnsi="Arial" w:cs="Arial"/>
                <w:sz w:val="18"/>
                <w:szCs w:val="18"/>
              </w:rPr>
              <w:t>W</w:t>
            </w:r>
            <w:r w:rsidR="00D02E48" w:rsidRPr="008A31B6">
              <w:rPr>
                <w:rFonts w:ascii="Arial" w:eastAsia="Arial" w:hAnsi="Arial" w:cs="Arial"/>
                <w:sz w:val="18"/>
                <w:szCs w:val="18"/>
              </w:rPr>
              <w:t>artość</w:t>
            </w:r>
            <w:r w:rsidR="00E9132B" w:rsidRPr="008A31B6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="00D02E48" w:rsidRPr="008A31B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8F7947D" w14:textId="77777777" w:rsidR="00D02E48" w:rsidRPr="008A31B6" w:rsidRDefault="00D02E48" w:rsidP="00E9132B">
            <w:pPr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  <w:r w:rsidRPr="008A31B6">
              <w:rPr>
                <w:rFonts w:ascii="Arial" w:eastAsia="Arial" w:hAnsi="Arial" w:cs="Arial"/>
                <w:sz w:val="18"/>
                <w:szCs w:val="18"/>
              </w:rPr>
              <w:t>Słownie:</w:t>
            </w:r>
          </w:p>
          <w:p w14:paraId="5D085ECB" w14:textId="7A9D3A9F" w:rsidR="00E9132B" w:rsidRPr="00F06973" w:rsidRDefault="00E9132B" w:rsidP="008A31B6">
            <w:pPr>
              <w:rPr>
                <w:rFonts w:ascii="Arial" w:eastAsia="Arial" w:hAnsi="Arial" w:cs="Arial"/>
                <w:b/>
                <w:sz w:val="16"/>
                <w:highlight w:val="yellow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028DB" w14:textId="23D4D94A" w:rsidR="00E9132B" w:rsidRDefault="00980405" w:rsidP="00980405">
            <w:pPr>
              <w:spacing w:before="12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………………….. 2</w:t>
            </w:r>
            <w:r w:rsidR="0030276D" w:rsidRPr="0030276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  <w:p w14:paraId="2AD17E48" w14:textId="77777777" w:rsidR="00980405" w:rsidRDefault="00980405" w:rsidP="0030276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65ACF0A" w14:textId="77777777" w:rsidR="00980405" w:rsidRPr="0030276D" w:rsidRDefault="00980405" w:rsidP="0030276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28C2D41" w14:textId="77777777" w:rsidR="00E9132B" w:rsidRDefault="00E9132B" w:rsidP="006F68B2">
            <w:pPr>
              <w:rPr>
                <w:rFonts w:ascii="Arial" w:eastAsia="Arial" w:hAnsi="Arial" w:cs="Arial"/>
                <w:sz w:val="16"/>
              </w:rPr>
            </w:pPr>
          </w:p>
          <w:p w14:paraId="76B0EC54" w14:textId="055B014B" w:rsidR="00E9132B" w:rsidRPr="00E9132B" w:rsidRDefault="00980405" w:rsidP="0067076D">
            <w:pPr>
              <w:spacing w:after="40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(</w:t>
            </w:r>
            <w:r w:rsidR="00E9132B">
              <w:rPr>
                <w:rFonts w:ascii="Arial" w:eastAsia="Arial" w:hAnsi="Arial" w:cs="Arial"/>
                <w:sz w:val="16"/>
              </w:rPr>
              <w:t>Data i podpis wystawcy</w:t>
            </w:r>
            <w:r>
              <w:rPr>
                <w:rFonts w:ascii="Arial" w:eastAsia="Arial" w:hAnsi="Arial" w:cs="Arial"/>
                <w:sz w:val="16"/>
              </w:rPr>
              <w:t>)</w:t>
            </w:r>
          </w:p>
        </w:tc>
      </w:tr>
    </w:tbl>
    <w:p w14:paraId="21B23C0B" w14:textId="77777777" w:rsidR="00E9132B" w:rsidRPr="00F06973" w:rsidRDefault="00E9132B" w:rsidP="00E9132B">
      <w:pPr>
        <w:jc w:val="center"/>
        <w:rPr>
          <w:bCs/>
          <w:sz w:val="16"/>
          <w:szCs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6"/>
        <w:gridCol w:w="2068"/>
        <w:gridCol w:w="1094"/>
        <w:gridCol w:w="3181"/>
      </w:tblGrid>
      <w:tr w:rsidR="00E9132B" w14:paraId="1EA532EB" w14:textId="77777777" w:rsidTr="00D02E48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632A9" w14:textId="77777777" w:rsidR="00E9132B" w:rsidRDefault="00E9132B" w:rsidP="006F68B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Przyjęcie eksponatu na wystawę</w:t>
            </w:r>
          </w:p>
          <w:p w14:paraId="61C24DDE" w14:textId="77777777" w:rsidR="00E9132B" w:rsidRDefault="00E9132B" w:rsidP="006F68B2">
            <w:pPr>
              <w:rPr>
                <w:rFonts w:ascii="Arial" w:eastAsia="Arial" w:hAnsi="Arial" w:cs="Arial"/>
                <w:sz w:val="20"/>
              </w:rPr>
            </w:pPr>
          </w:p>
          <w:p w14:paraId="76321AA2" w14:textId="77777777" w:rsidR="00E9132B" w:rsidRDefault="00E9132B" w:rsidP="006F68B2">
            <w:pPr>
              <w:rPr>
                <w:rFonts w:ascii="Arial" w:eastAsia="Arial" w:hAnsi="Arial" w:cs="Arial"/>
                <w:sz w:val="20"/>
              </w:rPr>
            </w:pPr>
          </w:p>
          <w:p w14:paraId="2A8C0AD1" w14:textId="77777777" w:rsidR="00980405" w:rsidRDefault="00980405" w:rsidP="006F68B2">
            <w:pPr>
              <w:rPr>
                <w:rFonts w:ascii="Arial" w:eastAsia="Arial" w:hAnsi="Arial" w:cs="Arial"/>
                <w:sz w:val="20"/>
              </w:rPr>
            </w:pPr>
          </w:p>
          <w:p w14:paraId="44DA6455" w14:textId="0947D930" w:rsidR="00980405" w:rsidRDefault="00E9132B" w:rsidP="00980405">
            <w:pPr>
              <w:jc w:val="center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>Czytelnie imię i nazwisko przyjmującego KOW</w:t>
            </w:r>
          </w:p>
          <w:p w14:paraId="7B34A2A6" w14:textId="5987ABE5" w:rsidR="00E9132B" w:rsidRDefault="00E9132B" w:rsidP="00980405">
            <w:pPr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(data </w:t>
            </w:r>
            <w:r w:rsidR="00FA7A83">
              <w:rPr>
                <w:rFonts w:ascii="Arial" w:eastAsia="Arial" w:hAnsi="Arial" w:cs="Arial"/>
                <w:sz w:val="12"/>
              </w:rPr>
              <w:t>i</w:t>
            </w:r>
            <w:r>
              <w:rPr>
                <w:rFonts w:ascii="Arial" w:eastAsia="Arial" w:hAnsi="Arial" w:cs="Arial"/>
                <w:sz w:val="12"/>
              </w:rPr>
              <w:t xml:space="preserve"> podpis)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0A66D" w14:textId="77777777" w:rsidR="00E9132B" w:rsidRDefault="00E9132B" w:rsidP="006F68B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Wydanie eksponatu po wystawie</w:t>
            </w:r>
          </w:p>
          <w:p w14:paraId="0A0D81A3" w14:textId="77777777" w:rsidR="00E9132B" w:rsidRDefault="00E9132B" w:rsidP="006F68B2">
            <w:pPr>
              <w:rPr>
                <w:rFonts w:ascii="Arial" w:eastAsia="Arial" w:hAnsi="Arial" w:cs="Arial"/>
                <w:sz w:val="20"/>
              </w:rPr>
            </w:pPr>
          </w:p>
          <w:p w14:paraId="4332FC1E" w14:textId="77777777" w:rsidR="00E9132B" w:rsidRDefault="00E9132B" w:rsidP="006F68B2">
            <w:pPr>
              <w:rPr>
                <w:rFonts w:ascii="Arial" w:eastAsia="Arial" w:hAnsi="Arial" w:cs="Arial"/>
                <w:sz w:val="20"/>
              </w:rPr>
            </w:pPr>
          </w:p>
          <w:p w14:paraId="277A9F64" w14:textId="77777777" w:rsidR="00980405" w:rsidRDefault="00980405" w:rsidP="006F68B2">
            <w:pPr>
              <w:rPr>
                <w:rFonts w:ascii="Arial" w:eastAsia="Arial" w:hAnsi="Arial" w:cs="Arial"/>
                <w:sz w:val="20"/>
              </w:rPr>
            </w:pPr>
          </w:p>
          <w:p w14:paraId="15FEE3B1" w14:textId="77777777" w:rsidR="00D02E48" w:rsidRDefault="00E9132B" w:rsidP="006F68B2">
            <w:pPr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 xml:space="preserve">             </w:t>
            </w:r>
          </w:p>
          <w:p w14:paraId="6E71BA24" w14:textId="77777777" w:rsidR="00E9132B" w:rsidRDefault="00E9132B" w:rsidP="00D02E48">
            <w:pPr>
              <w:spacing w:after="40"/>
              <w:jc w:val="center"/>
            </w:pPr>
            <w:r>
              <w:rPr>
                <w:rFonts w:ascii="Arial" w:eastAsia="Arial" w:hAnsi="Arial" w:cs="Arial"/>
                <w:sz w:val="12"/>
              </w:rPr>
              <w:t>Podpis wydającego z KOW – data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EE3CD" w14:textId="77777777" w:rsidR="00E9132B" w:rsidRDefault="00E9132B" w:rsidP="006F68B2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20"/>
              </w:rPr>
              <w:t>Potwierdzenie odbioru eksponatu</w:t>
            </w:r>
          </w:p>
          <w:p w14:paraId="1C75F888" w14:textId="77777777" w:rsidR="00E9132B" w:rsidRPr="00D02E48" w:rsidRDefault="00E9132B" w:rsidP="00D02E48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D02E48">
              <w:rPr>
                <w:rFonts w:ascii="Arial" w:eastAsia="Arial" w:hAnsi="Arial" w:cs="Arial"/>
                <w:sz w:val="12"/>
                <w:szCs w:val="12"/>
              </w:rPr>
              <w:t>(osobisty/ z upoważnieniem)</w:t>
            </w:r>
          </w:p>
          <w:p w14:paraId="74CC30B3" w14:textId="77777777" w:rsidR="00E9132B" w:rsidRDefault="00E9132B" w:rsidP="006F68B2">
            <w:pPr>
              <w:rPr>
                <w:rFonts w:ascii="Arial" w:eastAsia="Arial" w:hAnsi="Arial" w:cs="Arial"/>
                <w:sz w:val="16"/>
              </w:rPr>
            </w:pPr>
          </w:p>
          <w:p w14:paraId="5875452D" w14:textId="77777777" w:rsidR="00E9132B" w:rsidRDefault="00E9132B" w:rsidP="006F68B2">
            <w:pPr>
              <w:rPr>
                <w:rFonts w:ascii="Arial" w:eastAsia="Arial" w:hAnsi="Arial" w:cs="Arial"/>
                <w:sz w:val="12"/>
              </w:rPr>
            </w:pPr>
          </w:p>
          <w:p w14:paraId="0F5C0B8B" w14:textId="77777777" w:rsidR="00980405" w:rsidRDefault="00980405" w:rsidP="006F68B2">
            <w:pPr>
              <w:rPr>
                <w:rFonts w:ascii="Arial" w:eastAsia="Arial" w:hAnsi="Arial" w:cs="Arial"/>
                <w:sz w:val="12"/>
              </w:rPr>
            </w:pPr>
          </w:p>
          <w:p w14:paraId="132ED013" w14:textId="77777777" w:rsidR="00980405" w:rsidRDefault="00980405" w:rsidP="006F68B2">
            <w:pPr>
              <w:rPr>
                <w:rFonts w:ascii="Arial" w:eastAsia="Arial" w:hAnsi="Arial" w:cs="Arial"/>
                <w:sz w:val="12"/>
              </w:rPr>
            </w:pPr>
          </w:p>
          <w:p w14:paraId="25EBBCD2" w14:textId="77777777" w:rsidR="00D02E48" w:rsidRDefault="00D02E48" w:rsidP="006F68B2">
            <w:pPr>
              <w:rPr>
                <w:rFonts w:ascii="Arial" w:eastAsia="Arial" w:hAnsi="Arial" w:cs="Arial"/>
                <w:sz w:val="12"/>
              </w:rPr>
            </w:pPr>
          </w:p>
          <w:p w14:paraId="5FB78639" w14:textId="77777777" w:rsidR="00E9132B" w:rsidRDefault="00E9132B" w:rsidP="00980405">
            <w:pPr>
              <w:spacing w:after="40"/>
            </w:pPr>
            <w:r>
              <w:rPr>
                <w:rFonts w:ascii="Arial" w:eastAsia="Arial" w:hAnsi="Arial" w:cs="Arial"/>
                <w:sz w:val="12"/>
              </w:rPr>
              <w:t xml:space="preserve">           Podpis odbierającego/ dołączyć upoważnienie</w:t>
            </w:r>
          </w:p>
        </w:tc>
      </w:tr>
      <w:tr w:rsidR="00D02E48" w14:paraId="6E243E95" w14:textId="77777777" w:rsidTr="00D02E48">
        <w:trPr>
          <w:trHeight w:val="1"/>
        </w:trPr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F1EAA" w14:textId="77777777" w:rsidR="00D02E48" w:rsidRDefault="00D02E48" w:rsidP="006F68B2">
            <w:pPr>
              <w:rPr>
                <w:rFonts w:ascii="Arial" w:eastAsia="Arial" w:hAnsi="Arial" w:cs="Arial"/>
                <w:sz w:val="14"/>
              </w:rPr>
            </w:pPr>
          </w:p>
          <w:p w14:paraId="500F4FEE" w14:textId="02022FE1" w:rsidR="00D02E48" w:rsidRDefault="00D02E48" w:rsidP="006F68B2">
            <w:pPr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 xml:space="preserve">Specyfikację należy wypełniać </w:t>
            </w:r>
            <w:r w:rsidR="00980405">
              <w:rPr>
                <w:rFonts w:ascii="Arial" w:eastAsia="Arial" w:hAnsi="Arial" w:cs="Arial"/>
                <w:sz w:val="14"/>
              </w:rPr>
              <w:t xml:space="preserve">czytelnie </w:t>
            </w:r>
            <w:r>
              <w:rPr>
                <w:rFonts w:ascii="Arial" w:eastAsia="Arial" w:hAnsi="Arial" w:cs="Arial"/>
                <w:sz w:val="14"/>
              </w:rPr>
              <w:t xml:space="preserve">pismem drukowanym lub </w:t>
            </w:r>
            <w:r w:rsidR="00980405">
              <w:rPr>
                <w:rFonts w:ascii="Arial" w:eastAsia="Arial" w:hAnsi="Arial" w:cs="Arial"/>
                <w:sz w:val="14"/>
              </w:rPr>
              <w:t>komputerowo</w:t>
            </w:r>
            <w:r>
              <w:rPr>
                <w:rFonts w:ascii="Arial" w:eastAsia="Arial" w:hAnsi="Arial" w:cs="Arial"/>
                <w:sz w:val="14"/>
              </w:rPr>
              <w:t>.</w:t>
            </w:r>
          </w:p>
          <w:p w14:paraId="767A3666" w14:textId="13D1155D" w:rsidR="00D02E48" w:rsidRDefault="00D02E48" w:rsidP="006F68B2">
            <w:pPr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 xml:space="preserve">W pozycji </w:t>
            </w:r>
            <w:r w:rsidR="0067076D">
              <w:rPr>
                <w:rFonts w:ascii="Arial" w:eastAsia="Arial" w:hAnsi="Arial" w:cs="Arial"/>
                <w:sz w:val="14"/>
              </w:rPr>
              <w:t>„</w:t>
            </w:r>
            <w:r>
              <w:rPr>
                <w:rFonts w:ascii="Arial" w:eastAsia="Arial" w:hAnsi="Arial" w:cs="Arial"/>
                <w:sz w:val="14"/>
              </w:rPr>
              <w:t>nr karty wystawowej</w:t>
            </w:r>
            <w:r w:rsidR="0067076D">
              <w:rPr>
                <w:rFonts w:ascii="Arial" w:eastAsia="Arial" w:hAnsi="Arial" w:cs="Arial"/>
                <w:sz w:val="14"/>
              </w:rPr>
              <w:t>”</w:t>
            </w:r>
            <w:r>
              <w:rPr>
                <w:rFonts w:ascii="Arial" w:eastAsia="Arial" w:hAnsi="Arial" w:cs="Arial"/>
                <w:sz w:val="14"/>
              </w:rPr>
              <w:t>, w przypadku</w:t>
            </w:r>
          </w:p>
          <w:p w14:paraId="4985D832" w14:textId="77777777" w:rsidR="00D02E48" w:rsidRDefault="00D02E48" w:rsidP="006F68B2">
            <w:pPr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posiadanych atestów lub gwarancji proszę</w:t>
            </w:r>
          </w:p>
          <w:p w14:paraId="2EC3DACB" w14:textId="241B818A" w:rsidR="00D02E48" w:rsidRDefault="00D02E48" w:rsidP="006F68B2">
            <w:pPr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 xml:space="preserve">w rubryce </w:t>
            </w:r>
            <w:r w:rsidR="0089171D">
              <w:rPr>
                <w:rFonts w:ascii="Arial" w:eastAsia="Arial" w:hAnsi="Arial" w:cs="Arial"/>
                <w:sz w:val="14"/>
              </w:rPr>
              <w:t>„</w:t>
            </w:r>
            <w:r>
              <w:rPr>
                <w:rFonts w:ascii="Arial" w:eastAsia="Arial" w:hAnsi="Arial" w:cs="Arial"/>
                <w:sz w:val="14"/>
              </w:rPr>
              <w:t>wartość karty</w:t>
            </w:r>
            <w:r w:rsidR="0089171D">
              <w:rPr>
                <w:rFonts w:ascii="Arial" w:eastAsia="Arial" w:hAnsi="Arial" w:cs="Arial"/>
                <w:sz w:val="14"/>
              </w:rPr>
              <w:t>” dopisać</w:t>
            </w:r>
            <w:r w:rsidR="0089171D">
              <w:rPr>
                <w:rFonts w:ascii="Arial" w:eastAsia="Arial" w:hAnsi="Arial" w:cs="Arial"/>
                <w:sz w:val="14"/>
              </w:rPr>
              <w:t xml:space="preserve"> iks (x)</w:t>
            </w:r>
            <w:r>
              <w:rPr>
                <w:rFonts w:ascii="Arial" w:eastAsia="Arial" w:hAnsi="Arial" w:cs="Arial"/>
                <w:sz w:val="14"/>
              </w:rPr>
              <w:t>.</w:t>
            </w:r>
          </w:p>
          <w:p w14:paraId="2AAD756A" w14:textId="77777777" w:rsidR="00D02E48" w:rsidRDefault="00D02E48" w:rsidP="006F68B2"/>
        </w:tc>
        <w:tc>
          <w:tcPr>
            <w:tcW w:w="32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E2AEA" w14:textId="77777777" w:rsidR="00D02E48" w:rsidRPr="00D02E48" w:rsidRDefault="00D02E48" w:rsidP="00D02E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02E48">
              <w:rPr>
                <w:rFonts w:ascii="Arial" w:eastAsia="Arial" w:hAnsi="Arial" w:cs="Arial"/>
                <w:sz w:val="20"/>
                <w:szCs w:val="20"/>
              </w:rPr>
              <w:t>Wysyłka eksponatu:</w:t>
            </w:r>
          </w:p>
          <w:p w14:paraId="124130D2" w14:textId="77777777" w:rsidR="00D02E48" w:rsidRDefault="00D02E48" w:rsidP="006F68B2">
            <w:pPr>
              <w:rPr>
                <w:rFonts w:ascii="Arial" w:eastAsia="Arial" w:hAnsi="Arial" w:cs="Arial"/>
              </w:rPr>
            </w:pPr>
          </w:p>
          <w:p w14:paraId="69FAABA6" w14:textId="77777777" w:rsidR="00D02E48" w:rsidRPr="00D02E48" w:rsidRDefault="00D02E48" w:rsidP="006F68B2">
            <w:pPr>
              <w:rPr>
                <w:sz w:val="16"/>
                <w:szCs w:val="16"/>
              </w:rPr>
            </w:pPr>
            <w:r w:rsidRPr="00D02E48">
              <w:rPr>
                <w:rFonts w:ascii="Arial" w:eastAsia="Arial" w:hAnsi="Arial" w:cs="Arial"/>
                <w:sz w:val="16"/>
                <w:szCs w:val="16"/>
              </w:rPr>
              <w:t>Data nadania paczki: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7E475" w14:textId="77777777" w:rsidR="00D02E48" w:rsidRPr="00D02E48" w:rsidRDefault="00D02E48" w:rsidP="007B5DD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02E48">
              <w:rPr>
                <w:rFonts w:ascii="Arial" w:eastAsia="Arial" w:hAnsi="Arial" w:cs="Arial"/>
                <w:sz w:val="20"/>
                <w:szCs w:val="20"/>
              </w:rPr>
              <w:t>Poczta Polska S.A. / Kurier</w:t>
            </w:r>
          </w:p>
        </w:tc>
      </w:tr>
      <w:tr w:rsidR="00D02E48" w14:paraId="2DE17F01" w14:textId="77777777" w:rsidTr="00D02E48">
        <w:trPr>
          <w:trHeight w:val="293"/>
        </w:trPr>
        <w:tc>
          <w:tcPr>
            <w:tcW w:w="3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81D169" w14:textId="77777777" w:rsidR="00D02E48" w:rsidRDefault="00D02E48" w:rsidP="006F68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BAFF1" w14:textId="77777777" w:rsidR="00D02E48" w:rsidRPr="00D02E48" w:rsidRDefault="00D02E48" w:rsidP="00D02E4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1CA981B3" w14:textId="77777777" w:rsidR="00D02E48" w:rsidRPr="00D02E48" w:rsidRDefault="00D02E48" w:rsidP="00D02E4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02E48">
              <w:rPr>
                <w:rFonts w:ascii="Arial" w:eastAsia="Arial" w:hAnsi="Arial" w:cs="Arial"/>
                <w:sz w:val="16"/>
                <w:szCs w:val="16"/>
              </w:rPr>
              <w:t>Inne uwagi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D02E48" w14:paraId="095FBA19" w14:textId="77777777" w:rsidTr="00D02E48">
        <w:trPr>
          <w:trHeight w:val="457"/>
        </w:trPr>
        <w:tc>
          <w:tcPr>
            <w:tcW w:w="3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D20E13" w14:textId="77777777" w:rsidR="00D02E48" w:rsidRDefault="00D02E48" w:rsidP="006F68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2B809" w14:textId="77777777" w:rsidR="00D02E48" w:rsidRPr="00D02E48" w:rsidRDefault="00D02E48" w:rsidP="006F68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02E48">
              <w:rPr>
                <w:rFonts w:ascii="Arial" w:eastAsia="Arial" w:hAnsi="Arial" w:cs="Arial"/>
                <w:sz w:val="16"/>
                <w:szCs w:val="16"/>
              </w:rPr>
              <w:t>Waga przesyłki: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E46CA0" w14:textId="77777777" w:rsidR="00D02E48" w:rsidRDefault="00D02E48" w:rsidP="006F68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02E48">
              <w:rPr>
                <w:rFonts w:ascii="Arial" w:eastAsia="Arial" w:hAnsi="Arial" w:cs="Arial"/>
                <w:sz w:val="16"/>
                <w:szCs w:val="16"/>
              </w:rPr>
              <w:t>Wartość:</w:t>
            </w:r>
          </w:p>
          <w:p w14:paraId="052CDA91" w14:textId="77777777" w:rsidR="00F60C16" w:rsidRDefault="00F60C16" w:rsidP="006F68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B0AEF8A" w14:textId="77777777" w:rsidR="00F60C16" w:rsidRPr="00D02E48" w:rsidRDefault="00F60C16" w:rsidP="006F68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943270" w14:textId="77777777" w:rsidR="00D02E48" w:rsidRPr="00D02E48" w:rsidRDefault="00D02E48" w:rsidP="00D02E4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8730888" w14:textId="23770871" w:rsidR="00E9132B" w:rsidRPr="00980405" w:rsidRDefault="0030276D" w:rsidP="0030276D">
      <w:pPr>
        <w:ind w:left="142"/>
        <w:rPr>
          <w:rFonts w:asciiTheme="minorHAnsi" w:hAnsiTheme="minorHAnsi" w:cstheme="minorHAnsi"/>
          <w:b/>
          <w:sz w:val="20"/>
          <w:szCs w:val="20"/>
        </w:rPr>
      </w:pPr>
      <w:r w:rsidRPr="00980405">
        <w:rPr>
          <w:rFonts w:asciiTheme="minorHAnsi" w:hAnsiTheme="minorHAnsi" w:cstheme="minorHAnsi"/>
          <w:b/>
          <w:sz w:val="20"/>
          <w:szCs w:val="20"/>
        </w:rPr>
        <w:t>Specyfikację należy przesłać wraz z eksponatem</w:t>
      </w:r>
      <w:r w:rsidR="00980405">
        <w:rPr>
          <w:rFonts w:asciiTheme="minorHAnsi" w:hAnsiTheme="minorHAnsi" w:cstheme="minorHAnsi"/>
          <w:b/>
          <w:sz w:val="20"/>
          <w:szCs w:val="20"/>
        </w:rPr>
        <w:t>.</w:t>
      </w:r>
    </w:p>
    <w:sectPr w:rsidR="00E9132B" w:rsidRPr="00980405" w:rsidSect="00F91864">
      <w:pgSz w:w="11905" w:h="16837"/>
      <w:pgMar w:top="426" w:right="1134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58"/>
    <w:rsid w:val="000119B4"/>
    <w:rsid w:val="00072A66"/>
    <w:rsid w:val="00075050"/>
    <w:rsid w:val="000F29CB"/>
    <w:rsid w:val="001A1B19"/>
    <w:rsid w:val="001C4A56"/>
    <w:rsid w:val="001F0D27"/>
    <w:rsid w:val="00200B9B"/>
    <w:rsid w:val="002408AA"/>
    <w:rsid w:val="0030276D"/>
    <w:rsid w:val="003404EC"/>
    <w:rsid w:val="00352536"/>
    <w:rsid w:val="00430792"/>
    <w:rsid w:val="0045134D"/>
    <w:rsid w:val="004A5C1C"/>
    <w:rsid w:val="004A66E6"/>
    <w:rsid w:val="004B56E6"/>
    <w:rsid w:val="004E25A5"/>
    <w:rsid w:val="00500EE6"/>
    <w:rsid w:val="00602DA9"/>
    <w:rsid w:val="0067076D"/>
    <w:rsid w:val="006777D9"/>
    <w:rsid w:val="0069699E"/>
    <w:rsid w:val="006A6FA3"/>
    <w:rsid w:val="006A7A58"/>
    <w:rsid w:val="006B0376"/>
    <w:rsid w:val="006B742F"/>
    <w:rsid w:val="006D0904"/>
    <w:rsid w:val="006F68B2"/>
    <w:rsid w:val="007A5679"/>
    <w:rsid w:val="007B5DDC"/>
    <w:rsid w:val="007C22E4"/>
    <w:rsid w:val="00801CF3"/>
    <w:rsid w:val="0089171D"/>
    <w:rsid w:val="008A25DF"/>
    <w:rsid w:val="008A31B6"/>
    <w:rsid w:val="00980405"/>
    <w:rsid w:val="00981166"/>
    <w:rsid w:val="009E688A"/>
    <w:rsid w:val="00A41AAD"/>
    <w:rsid w:val="00A80976"/>
    <w:rsid w:val="00A869C5"/>
    <w:rsid w:val="00AB5DC9"/>
    <w:rsid w:val="00AF73DC"/>
    <w:rsid w:val="00B52159"/>
    <w:rsid w:val="00BB2519"/>
    <w:rsid w:val="00BE58C6"/>
    <w:rsid w:val="00C33781"/>
    <w:rsid w:val="00C552C6"/>
    <w:rsid w:val="00C56D47"/>
    <w:rsid w:val="00CD55CC"/>
    <w:rsid w:val="00CE06B6"/>
    <w:rsid w:val="00D02E48"/>
    <w:rsid w:val="00D46EEE"/>
    <w:rsid w:val="00D6430D"/>
    <w:rsid w:val="00D9374B"/>
    <w:rsid w:val="00DD37D7"/>
    <w:rsid w:val="00DD3CA3"/>
    <w:rsid w:val="00E02AFD"/>
    <w:rsid w:val="00E207DC"/>
    <w:rsid w:val="00E31DB4"/>
    <w:rsid w:val="00E47244"/>
    <w:rsid w:val="00E84F6C"/>
    <w:rsid w:val="00E86969"/>
    <w:rsid w:val="00E9132B"/>
    <w:rsid w:val="00ED6CD4"/>
    <w:rsid w:val="00EE1593"/>
    <w:rsid w:val="00F06973"/>
    <w:rsid w:val="00F426B9"/>
    <w:rsid w:val="00F60C16"/>
    <w:rsid w:val="00F616CB"/>
    <w:rsid w:val="00F91864"/>
    <w:rsid w:val="00FA1ABD"/>
    <w:rsid w:val="00FA7A83"/>
    <w:rsid w:val="00F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BD2701"/>
  <w15:docId w15:val="{8D1483DD-199A-44C8-BB18-28F6D70E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9374B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rsid w:val="00D9374B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D9374B"/>
    <w:pPr>
      <w:spacing w:after="120"/>
    </w:pPr>
  </w:style>
  <w:style w:type="paragraph" w:styleId="Lista">
    <w:name w:val="List"/>
    <w:basedOn w:val="Tekstpodstawowy"/>
    <w:rsid w:val="00D9374B"/>
  </w:style>
  <w:style w:type="paragraph" w:customStyle="1" w:styleId="Podpis1">
    <w:name w:val="Podpis1"/>
    <w:basedOn w:val="Normalny"/>
    <w:rsid w:val="00D9374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9374B"/>
    <w:pPr>
      <w:suppressLineNumbers/>
    </w:pPr>
  </w:style>
  <w:style w:type="paragraph" w:customStyle="1" w:styleId="Zawartotabeli">
    <w:name w:val="Zawartość tabeli"/>
    <w:basedOn w:val="Normalny"/>
    <w:rsid w:val="00D9374B"/>
    <w:pPr>
      <w:suppressLineNumbers/>
    </w:pPr>
  </w:style>
  <w:style w:type="table" w:styleId="Tabela-Siatka">
    <w:name w:val="Table Grid"/>
    <w:basedOn w:val="Standardowy"/>
    <w:rsid w:val="00801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404EC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DD3CA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Links>
    <vt:vector size="6" baseType="variant">
      <vt:variant>
        <vt:i4>917587</vt:i4>
      </vt:variant>
      <vt:variant>
        <vt:i4>-1</vt:i4>
      </vt:variant>
      <vt:variant>
        <vt:i4>1032</vt:i4>
      </vt:variant>
      <vt:variant>
        <vt:i4>1</vt:i4>
      </vt:variant>
      <vt:variant>
        <vt:lpwstr>E:\3\znaczek.jpg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Stanisława Gorzelak</dc:creator>
  <cp:lastModifiedBy>Mieczysław</cp:lastModifiedBy>
  <cp:revision>8</cp:revision>
  <cp:lastPrinted>2013-05-21T13:05:00Z</cp:lastPrinted>
  <dcterms:created xsi:type="dcterms:W3CDTF">2022-04-05T17:58:00Z</dcterms:created>
  <dcterms:modified xsi:type="dcterms:W3CDTF">2023-07-28T08:34:00Z</dcterms:modified>
</cp:coreProperties>
</file>