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591E47" w14:textId="77777777" w:rsidR="006543FE" w:rsidRDefault="006543FE"/>
    <w:tbl>
      <w:tblPr>
        <w:tblStyle w:val="Tabela-Siatk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45"/>
      </w:tblGrid>
      <w:tr w:rsidR="00C81974" w14:paraId="4DC06C9D" w14:textId="77777777" w:rsidTr="008C798C">
        <w:trPr>
          <w:trHeight w:val="975"/>
        </w:trPr>
        <w:tc>
          <w:tcPr>
            <w:tcW w:w="4815" w:type="dxa"/>
          </w:tcPr>
          <w:p w14:paraId="4923DAD2" w14:textId="11233D7F" w:rsidR="00C81974" w:rsidRDefault="00C81974" w:rsidP="008C798C">
            <w:pPr>
              <w:pStyle w:val="Tytu"/>
            </w:pPr>
            <w:r w:rsidRPr="007353BF">
              <w:rPr>
                <w:noProof/>
              </w:rPr>
              <w:drawing>
                <wp:inline distT="0" distB="0" distL="0" distR="0" wp14:anchorId="5F97444B" wp14:editId="2C7EA5C8">
                  <wp:extent cx="2990850" cy="895350"/>
                  <wp:effectExtent l="0" t="0" r="0" b="0"/>
                  <wp:docPr id="11286477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14:paraId="7F8E8181" w14:textId="77777777" w:rsidR="00C81974" w:rsidRDefault="00C81974" w:rsidP="008C798C">
            <w:pPr>
              <w:pStyle w:val="Tytu"/>
              <w:jc w:val="left"/>
            </w:pPr>
          </w:p>
          <w:p w14:paraId="190B1C30" w14:textId="00C4D0C1" w:rsidR="00C81974" w:rsidRPr="00B1024A" w:rsidRDefault="00C81974" w:rsidP="00C81974">
            <w:pPr>
              <w:pStyle w:val="Tytu"/>
              <w:rPr>
                <w:spacing w:val="-4"/>
              </w:rPr>
            </w:pPr>
            <w:r>
              <w:rPr>
                <w:spacing w:val="-4"/>
              </w:rPr>
              <w:t>SPECYFIKACJA EKSPONATU FILATELISTYCZNEGO</w:t>
            </w:r>
          </w:p>
          <w:p w14:paraId="5A452DAF" w14:textId="77777777" w:rsidR="00C81974" w:rsidRDefault="00C81974" w:rsidP="008C798C">
            <w:pPr>
              <w:pStyle w:val="Tytu"/>
              <w:jc w:val="left"/>
              <w:rPr>
                <w:i/>
                <w:sz w:val="18"/>
                <w:szCs w:val="18"/>
              </w:rPr>
            </w:pPr>
          </w:p>
          <w:p w14:paraId="2AF68105" w14:textId="77777777" w:rsidR="00C81974" w:rsidRDefault="00C81974" w:rsidP="008C798C">
            <w:pPr>
              <w:pStyle w:val="Tytu"/>
              <w:jc w:val="left"/>
            </w:pPr>
            <w:r>
              <w:rPr>
                <w:i/>
                <w:sz w:val="18"/>
                <w:szCs w:val="18"/>
              </w:rPr>
              <w:t>(prosimy</w:t>
            </w:r>
            <w:r w:rsidRPr="0092646A">
              <w:rPr>
                <w:i/>
                <w:sz w:val="18"/>
                <w:szCs w:val="18"/>
              </w:rPr>
              <w:t xml:space="preserve"> wypełniać czytelnie pismem drukowanym lub komputerowo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C81974" w14:paraId="1008516F" w14:textId="77777777" w:rsidTr="008C798C">
        <w:trPr>
          <w:trHeight w:hRule="exact" w:val="28"/>
        </w:trPr>
        <w:tc>
          <w:tcPr>
            <w:tcW w:w="9571" w:type="dxa"/>
            <w:gridSpan w:val="2"/>
          </w:tcPr>
          <w:p w14:paraId="6A13AE08" w14:textId="77777777" w:rsidR="00C81974" w:rsidRDefault="00C81974" w:rsidP="008C798C">
            <w:pPr>
              <w:pStyle w:val="Tytu"/>
              <w:jc w:val="left"/>
            </w:pPr>
          </w:p>
        </w:tc>
      </w:tr>
    </w:tbl>
    <w:p w14:paraId="2BDA5D36" w14:textId="77777777" w:rsidR="00C81974" w:rsidRPr="00C81974" w:rsidRDefault="00C81974" w:rsidP="00C8197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"/>
          <w:szCs w:val="2"/>
        </w:rPr>
      </w:pPr>
    </w:p>
    <w:p w14:paraId="098FBE27" w14:textId="77777777" w:rsidR="00C81974" w:rsidRDefault="00C81974" w:rsidP="00C81974">
      <w:pPr>
        <w:jc w:val="center"/>
        <w:rPr>
          <w:sz w:val="2"/>
          <w:szCs w:val="2"/>
        </w:rPr>
      </w:pPr>
    </w:p>
    <w:p w14:paraId="6A7E98C2" w14:textId="77777777" w:rsidR="00C81974" w:rsidRPr="00FB2104" w:rsidRDefault="00C81974" w:rsidP="00C81974">
      <w:pPr>
        <w:pStyle w:val="Podtytu"/>
        <w:rPr>
          <w:spacing w:val="-4"/>
          <w:sz w:val="36"/>
          <w:szCs w:val="36"/>
        </w:rPr>
      </w:pPr>
      <w:r w:rsidRPr="00FB2104">
        <w:rPr>
          <w:spacing w:val="-4"/>
          <w:sz w:val="36"/>
          <w:szCs w:val="36"/>
        </w:rPr>
        <w:t>Międzynarodowa Wystawa Filatelistyczna Zgorzelec ‘25</w:t>
      </w:r>
    </w:p>
    <w:p w14:paraId="15B74C55" w14:textId="77777777" w:rsidR="00C81974" w:rsidRPr="00FB2104" w:rsidRDefault="00C81974" w:rsidP="00C81974">
      <w:pPr>
        <w:jc w:val="center"/>
        <w:rPr>
          <w:b/>
          <w:bCs/>
        </w:rPr>
      </w:pPr>
      <w:r w:rsidRPr="00FB2104">
        <w:rPr>
          <w:b/>
          <w:bCs/>
        </w:rPr>
        <w:t>„Szlak, który połączył. 300 lat słupa pocztowego w Europa Mieście Zgorzelec-</w:t>
      </w:r>
      <w:proofErr w:type="spellStart"/>
      <w:r w:rsidRPr="00FB2104">
        <w:rPr>
          <w:b/>
          <w:bCs/>
        </w:rPr>
        <w:t>Görlitz</w:t>
      </w:r>
      <w:proofErr w:type="spellEnd"/>
      <w:r w:rsidRPr="00FB2104">
        <w:rPr>
          <w:b/>
          <w:bCs/>
        </w:rPr>
        <w:t>”</w:t>
      </w:r>
    </w:p>
    <w:p w14:paraId="0C9BB2F3" w14:textId="4CBFBF16" w:rsidR="006543FE" w:rsidRPr="006543FE" w:rsidRDefault="00C81974" w:rsidP="00C81974">
      <w:pPr>
        <w:pStyle w:val="NormalnyWeb"/>
        <w:spacing w:before="40" w:beforeAutospacing="0" w:after="40" w:afterAutospacing="0"/>
        <w:jc w:val="center"/>
        <w:rPr>
          <w:b/>
          <w:bCs/>
          <w:sz w:val="20"/>
          <w:szCs w:val="20"/>
        </w:rPr>
      </w:pPr>
      <w:r w:rsidRPr="00FB2104">
        <w:rPr>
          <w:b/>
          <w:sz w:val="28"/>
          <w:szCs w:val="28"/>
        </w:rPr>
        <w:t>04-06 lipca 2025 roku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6496"/>
      </w:tblGrid>
      <w:tr w:rsidR="00E9132B" w14:paraId="2985B462" w14:textId="77777777" w:rsidTr="00C81974">
        <w:trPr>
          <w:trHeight w:val="329"/>
          <w:jc w:val="center"/>
        </w:trPr>
        <w:tc>
          <w:tcPr>
            <w:tcW w:w="3050" w:type="dxa"/>
          </w:tcPr>
          <w:p w14:paraId="6A4D47C0" w14:textId="3168E472" w:rsidR="00E9132B" w:rsidRDefault="00DD3CA3" w:rsidP="00E9132B">
            <w:pPr>
              <w:spacing w:before="60" w:after="60"/>
              <w:rPr>
                <w:sz w:val="2"/>
                <w:szCs w:val="2"/>
              </w:rPr>
            </w:pPr>
            <w:r>
              <w:rPr>
                <w:b/>
                <w:bCs/>
              </w:rPr>
              <w:t>Imię i n</w:t>
            </w:r>
            <w:r w:rsidR="00E9132B" w:rsidRPr="00801CF3">
              <w:rPr>
                <w:b/>
                <w:bCs/>
              </w:rPr>
              <w:t>azwisko</w:t>
            </w:r>
            <w:r>
              <w:rPr>
                <w:b/>
                <w:bCs/>
              </w:rPr>
              <w:t xml:space="preserve"> wystawcy</w:t>
            </w:r>
            <w:r w:rsidR="00E9132B">
              <w:rPr>
                <w:b/>
                <w:bCs/>
              </w:rPr>
              <w:t>:</w:t>
            </w:r>
          </w:p>
        </w:tc>
        <w:tc>
          <w:tcPr>
            <w:tcW w:w="6443" w:type="dxa"/>
          </w:tcPr>
          <w:p w14:paraId="31C68FC1" w14:textId="35FE23AA" w:rsidR="00E9132B" w:rsidRPr="00E9132B" w:rsidRDefault="00E9132B" w:rsidP="00E913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9132B" w14:paraId="36355BFF" w14:textId="77777777" w:rsidTr="00C81974">
        <w:trPr>
          <w:trHeight w:val="560"/>
          <w:jc w:val="center"/>
        </w:trPr>
        <w:tc>
          <w:tcPr>
            <w:tcW w:w="3050" w:type="dxa"/>
          </w:tcPr>
          <w:p w14:paraId="0965E234" w14:textId="77777777" w:rsidR="00E9132B" w:rsidRDefault="00E9132B" w:rsidP="00E9132B">
            <w:pPr>
              <w:spacing w:before="120"/>
              <w:rPr>
                <w:sz w:val="2"/>
                <w:szCs w:val="2"/>
              </w:rPr>
            </w:pPr>
            <w:r>
              <w:rPr>
                <w:b/>
                <w:bCs/>
              </w:rPr>
              <w:t>Tytuł eksponatu:</w:t>
            </w:r>
          </w:p>
        </w:tc>
        <w:tc>
          <w:tcPr>
            <w:tcW w:w="6443" w:type="dxa"/>
          </w:tcPr>
          <w:p w14:paraId="24A3AD20" w14:textId="727BAB58" w:rsidR="00E9132B" w:rsidRPr="00F06973" w:rsidRDefault="00E9132B" w:rsidP="00F06973">
            <w:pPr>
              <w:spacing w:before="120"/>
              <w:rPr>
                <w:b/>
                <w:sz w:val="28"/>
                <w:szCs w:val="28"/>
              </w:rPr>
            </w:pPr>
          </w:p>
        </w:tc>
      </w:tr>
    </w:tbl>
    <w:p w14:paraId="27990A96" w14:textId="77777777" w:rsidR="00DD3CA3" w:rsidRPr="00200B9B" w:rsidRDefault="00DD3CA3" w:rsidP="00DD3CA3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6"/>
        <w:gridCol w:w="581"/>
        <w:gridCol w:w="614"/>
        <w:gridCol w:w="793"/>
        <w:gridCol w:w="608"/>
        <w:gridCol w:w="594"/>
        <w:gridCol w:w="581"/>
        <w:gridCol w:w="613"/>
        <w:gridCol w:w="793"/>
        <w:gridCol w:w="649"/>
        <w:gridCol w:w="649"/>
        <w:gridCol w:w="646"/>
        <w:gridCol w:w="652"/>
        <w:gridCol w:w="661"/>
      </w:tblGrid>
      <w:tr w:rsidR="0030276D" w:rsidRPr="00E86969" w14:paraId="1B992BA3" w14:textId="6EFE919D" w:rsidTr="00E86969">
        <w:trPr>
          <w:jc w:val="center"/>
        </w:trPr>
        <w:tc>
          <w:tcPr>
            <w:tcW w:w="612" w:type="dxa"/>
          </w:tcPr>
          <w:p w14:paraId="6B756D9A" w14:textId="4D679CB7" w:rsidR="00E86969" w:rsidRPr="00E86969" w:rsidRDefault="00E86969" w:rsidP="00E86969">
            <w:pPr>
              <w:spacing w:before="6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610" w:type="dxa"/>
          </w:tcPr>
          <w:p w14:paraId="12FA8EA8" w14:textId="3FB9BD72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7" w:type="dxa"/>
          </w:tcPr>
          <w:p w14:paraId="313F711D" w14:textId="29005556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626" w:type="dxa"/>
          </w:tcPr>
          <w:p w14:paraId="69E33435" w14:textId="364CBCBA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41BD5218" w14:textId="7C906270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  <w:tc>
          <w:tcPr>
            <w:tcW w:w="623" w:type="dxa"/>
          </w:tcPr>
          <w:p w14:paraId="17032FD3" w14:textId="47265201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608" w:type="dxa"/>
          </w:tcPr>
          <w:p w14:paraId="704E619B" w14:textId="4E8EDE39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7" w:type="dxa"/>
          </w:tcPr>
          <w:p w14:paraId="0A035ABE" w14:textId="39A463FC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625" w:type="dxa"/>
          </w:tcPr>
          <w:p w14:paraId="3DBCE000" w14:textId="11100893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199C4895" w14:textId="0D8E7A97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  <w:tc>
          <w:tcPr>
            <w:tcW w:w="667" w:type="dxa"/>
          </w:tcPr>
          <w:p w14:paraId="372522B5" w14:textId="1567DB64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Nr k.</w:t>
            </w:r>
          </w:p>
        </w:tc>
        <w:tc>
          <w:tcPr>
            <w:tcW w:w="667" w:type="dxa"/>
          </w:tcPr>
          <w:p w14:paraId="26B1382C" w14:textId="4C583A9C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zn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77C4AF39" w14:textId="6FCD3DBF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667" w:type="dxa"/>
          </w:tcPr>
          <w:p w14:paraId="4F83033C" w14:textId="2FC6C8BD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cał</w:t>
            </w:r>
            <w:proofErr w:type="spellEnd"/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701FF36E" w14:textId="780FDA57" w:rsidR="00E86969" w:rsidRPr="00E86969" w:rsidRDefault="00E86969" w:rsidP="00E869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6969">
              <w:rPr>
                <w:rFonts w:ascii="Arial Narrow" w:hAnsi="Arial Narrow"/>
                <w:b/>
                <w:bCs/>
                <w:sz w:val="18"/>
                <w:szCs w:val="18"/>
              </w:rPr>
              <w:t>Wart.</w:t>
            </w:r>
          </w:p>
        </w:tc>
      </w:tr>
      <w:tr w:rsidR="0030276D" w:rsidRPr="00E86969" w14:paraId="560C8FB0" w14:textId="14CAAC9D" w:rsidTr="00E86969">
        <w:trPr>
          <w:jc w:val="center"/>
        </w:trPr>
        <w:tc>
          <w:tcPr>
            <w:tcW w:w="612" w:type="dxa"/>
          </w:tcPr>
          <w:p w14:paraId="5E2BC5D5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610" w:type="dxa"/>
          </w:tcPr>
          <w:p w14:paraId="5051705E" w14:textId="18072B16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F50A6E1" w14:textId="0D693446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41EF2AF" w14:textId="7CFC273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8B1D633" w14:textId="46CE8CCB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9731D31" w14:textId="6D8BE10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28.</w:t>
            </w:r>
          </w:p>
        </w:tc>
        <w:tc>
          <w:tcPr>
            <w:tcW w:w="608" w:type="dxa"/>
          </w:tcPr>
          <w:p w14:paraId="5033E99F" w14:textId="6821AF8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296464F" w14:textId="7078DF7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0A1444D5" w14:textId="11FC208D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3B58719" w14:textId="63AD7F5E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E4CBB02" w14:textId="05FA6195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55.</w:t>
            </w:r>
          </w:p>
        </w:tc>
        <w:tc>
          <w:tcPr>
            <w:tcW w:w="667" w:type="dxa"/>
          </w:tcPr>
          <w:p w14:paraId="20AF098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60C622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41EF053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1F67EC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FD972CB" w14:textId="286ACEAC" w:rsidTr="00E86969">
        <w:trPr>
          <w:jc w:val="center"/>
        </w:trPr>
        <w:tc>
          <w:tcPr>
            <w:tcW w:w="612" w:type="dxa"/>
          </w:tcPr>
          <w:p w14:paraId="3AF14953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610" w:type="dxa"/>
          </w:tcPr>
          <w:p w14:paraId="5596CEB1" w14:textId="1055AEAB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5843877" w14:textId="660CB3AC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0C76F0BF" w14:textId="5F84AFBA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1F82097" w14:textId="7EB9DA74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7071286" w14:textId="2B98ED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29.</w:t>
            </w:r>
          </w:p>
        </w:tc>
        <w:tc>
          <w:tcPr>
            <w:tcW w:w="608" w:type="dxa"/>
          </w:tcPr>
          <w:p w14:paraId="155E9E6F" w14:textId="08D7769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9F0D68C" w14:textId="6F5772A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763AAF9" w14:textId="22501CB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9FBE6FD" w14:textId="10798E2D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487544F" w14:textId="57C16567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56.</w:t>
            </w:r>
          </w:p>
        </w:tc>
        <w:tc>
          <w:tcPr>
            <w:tcW w:w="667" w:type="dxa"/>
          </w:tcPr>
          <w:p w14:paraId="76BA1A8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C98F0A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256273D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E2C3BC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6D2EF010" w14:textId="31FF365D" w:rsidTr="00E86969">
        <w:trPr>
          <w:jc w:val="center"/>
        </w:trPr>
        <w:tc>
          <w:tcPr>
            <w:tcW w:w="612" w:type="dxa"/>
          </w:tcPr>
          <w:p w14:paraId="6415AB63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610" w:type="dxa"/>
          </w:tcPr>
          <w:p w14:paraId="2E5CE668" w14:textId="127EBD5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CFFFDC5" w14:textId="421AA027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3B74E2D" w14:textId="00564B45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9F7081D" w14:textId="6C8D75E8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4FF053E" w14:textId="123E1B92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30.</w:t>
            </w:r>
          </w:p>
        </w:tc>
        <w:tc>
          <w:tcPr>
            <w:tcW w:w="608" w:type="dxa"/>
          </w:tcPr>
          <w:p w14:paraId="26790B05" w14:textId="4FABA30D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CA87D16" w14:textId="4CED88F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6D3664C" w14:textId="009BE00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1802C43" w14:textId="766AF73D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6D55040" w14:textId="44AEE1BF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57.</w:t>
            </w:r>
          </w:p>
        </w:tc>
        <w:tc>
          <w:tcPr>
            <w:tcW w:w="667" w:type="dxa"/>
          </w:tcPr>
          <w:p w14:paraId="60745F25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B72FB9C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52B8277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138CD32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2EC2D45B" w14:textId="5B24D952" w:rsidTr="00E86969">
        <w:trPr>
          <w:jc w:val="center"/>
        </w:trPr>
        <w:tc>
          <w:tcPr>
            <w:tcW w:w="612" w:type="dxa"/>
          </w:tcPr>
          <w:p w14:paraId="3CBC7AF7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610" w:type="dxa"/>
          </w:tcPr>
          <w:p w14:paraId="25C637F7" w14:textId="5206C09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05DB73A" w14:textId="23320C1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64B0442" w14:textId="099253D0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5E31C39" w14:textId="09F13CCC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4BE7CB0" w14:textId="2B5F212D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31.</w:t>
            </w:r>
          </w:p>
        </w:tc>
        <w:tc>
          <w:tcPr>
            <w:tcW w:w="608" w:type="dxa"/>
          </w:tcPr>
          <w:p w14:paraId="4AC25ECD" w14:textId="02CAC9A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DBBC9D9" w14:textId="069AFC3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83B4879" w14:textId="3BFB4EE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087A49C" w14:textId="76EEA34A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FB1F6AE" w14:textId="4C119E9B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58.</w:t>
            </w:r>
          </w:p>
        </w:tc>
        <w:tc>
          <w:tcPr>
            <w:tcW w:w="667" w:type="dxa"/>
          </w:tcPr>
          <w:p w14:paraId="59514D85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F17DF21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1D7B978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BF3318B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033DE9D7" w14:textId="3BC09290" w:rsidTr="00E86969">
        <w:trPr>
          <w:jc w:val="center"/>
        </w:trPr>
        <w:tc>
          <w:tcPr>
            <w:tcW w:w="612" w:type="dxa"/>
          </w:tcPr>
          <w:p w14:paraId="03597F2E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610" w:type="dxa"/>
          </w:tcPr>
          <w:p w14:paraId="1B70AC34" w14:textId="0C345E7E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C8B0BF9" w14:textId="68186DAC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0D573B6F" w14:textId="4DA5F97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3052F16" w14:textId="06B606CD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8EC3B27" w14:textId="719A98D2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32.</w:t>
            </w:r>
          </w:p>
        </w:tc>
        <w:tc>
          <w:tcPr>
            <w:tcW w:w="608" w:type="dxa"/>
          </w:tcPr>
          <w:p w14:paraId="49A6310B" w14:textId="7E76198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7B43FBA" w14:textId="38A71FA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8FD760C" w14:textId="65F6530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3F1184B" w14:textId="330F1DC8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5C37BE5" w14:textId="533BFA98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59.</w:t>
            </w:r>
          </w:p>
        </w:tc>
        <w:tc>
          <w:tcPr>
            <w:tcW w:w="667" w:type="dxa"/>
          </w:tcPr>
          <w:p w14:paraId="1774FB60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DDC5D06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9E9B681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60B2823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D21BDBB" w14:textId="550FA62C" w:rsidTr="00E86969">
        <w:trPr>
          <w:jc w:val="center"/>
        </w:trPr>
        <w:tc>
          <w:tcPr>
            <w:tcW w:w="612" w:type="dxa"/>
          </w:tcPr>
          <w:p w14:paraId="7940827E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610" w:type="dxa"/>
          </w:tcPr>
          <w:p w14:paraId="3ADB0E1E" w14:textId="0581FFD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0B96680" w14:textId="5019B6AE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39DE88E" w14:textId="735FA36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F4CA273" w14:textId="102F8BCA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A01039F" w14:textId="4F696DC4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33.</w:t>
            </w:r>
          </w:p>
        </w:tc>
        <w:tc>
          <w:tcPr>
            <w:tcW w:w="608" w:type="dxa"/>
          </w:tcPr>
          <w:p w14:paraId="43F4CFB1" w14:textId="19A8DCC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1D0867B" w14:textId="13BECC1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7C3D39B" w14:textId="577B68F1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B7F4909" w14:textId="35DC176C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466CF8F" w14:textId="1A4C94DA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60.</w:t>
            </w:r>
          </w:p>
        </w:tc>
        <w:tc>
          <w:tcPr>
            <w:tcW w:w="667" w:type="dxa"/>
          </w:tcPr>
          <w:p w14:paraId="0735782B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94FCD95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58E9D4D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B357A7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75CD05A2" w14:textId="4DA761C5" w:rsidTr="00E86969">
        <w:trPr>
          <w:jc w:val="center"/>
        </w:trPr>
        <w:tc>
          <w:tcPr>
            <w:tcW w:w="612" w:type="dxa"/>
          </w:tcPr>
          <w:p w14:paraId="32787225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610" w:type="dxa"/>
          </w:tcPr>
          <w:p w14:paraId="51BFCCA8" w14:textId="0D88C77C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61B335B" w14:textId="673F96CB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C8DFA3C" w14:textId="370CBA4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F550E90" w14:textId="0B128965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D1C94F0" w14:textId="457AC2AD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34.</w:t>
            </w:r>
          </w:p>
        </w:tc>
        <w:tc>
          <w:tcPr>
            <w:tcW w:w="608" w:type="dxa"/>
          </w:tcPr>
          <w:p w14:paraId="3C8A80F2" w14:textId="4B44E40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881A1E0" w14:textId="7E2ACE9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102BDFAD" w14:textId="27A609B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B6C5386" w14:textId="3475D62B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95EB43C" w14:textId="595895B3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61.</w:t>
            </w:r>
          </w:p>
        </w:tc>
        <w:tc>
          <w:tcPr>
            <w:tcW w:w="667" w:type="dxa"/>
          </w:tcPr>
          <w:p w14:paraId="31352A54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FA5ABC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1BB2A1C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44B5EF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B364A61" w14:textId="4A863D9C" w:rsidTr="00E86969">
        <w:trPr>
          <w:jc w:val="center"/>
        </w:trPr>
        <w:tc>
          <w:tcPr>
            <w:tcW w:w="612" w:type="dxa"/>
          </w:tcPr>
          <w:p w14:paraId="555DFC68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610" w:type="dxa"/>
          </w:tcPr>
          <w:p w14:paraId="11A8F2A2" w14:textId="2FD35DF7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970E3F5" w14:textId="53599C70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AE5DCD6" w14:textId="7E52119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881C03B" w14:textId="612DA654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4B84E82" w14:textId="47C176CB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35.</w:t>
            </w:r>
          </w:p>
        </w:tc>
        <w:tc>
          <w:tcPr>
            <w:tcW w:w="608" w:type="dxa"/>
          </w:tcPr>
          <w:p w14:paraId="6DA8981B" w14:textId="6D9D678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7E03D90" w14:textId="2CEBD02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0A6C3F5" w14:textId="340B563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7D0400E" w14:textId="27CE652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AF65F64" w14:textId="1B51E40E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667" w:type="dxa"/>
          </w:tcPr>
          <w:p w14:paraId="78B6515F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55CA5BF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E4F4A28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2DCBC18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203E357" w14:textId="7928BD35" w:rsidTr="00E86969">
        <w:trPr>
          <w:jc w:val="center"/>
        </w:trPr>
        <w:tc>
          <w:tcPr>
            <w:tcW w:w="612" w:type="dxa"/>
          </w:tcPr>
          <w:p w14:paraId="2CD0374B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9.</w:t>
            </w:r>
          </w:p>
        </w:tc>
        <w:tc>
          <w:tcPr>
            <w:tcW w:w="610" w:type="dxa"/>
          </w:tcPr>
          <w:p w14:paraId="4AE5F9BC" w14:textId="5A19155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3AA71B1" w14:textId="5AC88813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CD88FAE" w14:textId="2D7B01F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AFE81CF" w14:textId="2F52DF06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0C6CAA7" w14:textId="5ADAD545" w:rsidR="00E86969" w:rsidRPr="00980405" w:rsidRDefault="00E86969" w:rsidP="00D6430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36.</w:t>
            </w:r>
          </w:p>
        </w:tc>
        <w:tc>
          <w:tcPr>
            <w:tcW w:w="608" w:type="dxa"/>
          </w:tcPr>
          <w:p w14:paraId="05592417" w14:textId="195415B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7CA3B68" w14:textId="4A9A379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455CF56" w14:textId="5A53082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6205905" w14:textId="31F68B84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AEF87F3" w14:textId="673E7E31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667" w:type="dxa"/>
          </w:tcPr>
          <w:p w14:paraId="423F4C1F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15808BF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95445CC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106AF14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5F5BE96A" w14:textId="6877516E" w:rsidTr="00E86969">
        <w:trPr>
          <w:jc w:val="center"/>
        </w:trPr>
        <w:tc>
          <w:tcPr>
            <w:tcW w:w="612" w:type="dxa"/>
          </w:tcPr>
          <w:p w14:paraId="2A35683C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10.</w:t>
            </w:r>
          </w:p>
        </w:tc>
        <w:tc>
          <w:tcPr>
            <w:tcW w:w="610" w:type="dxa"/>
          </w:tcPr>
          <w:p w14:paraId="5DEC814A" w14:textId="423D09ED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528D643" w14:textId="0F54C603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AB0B523" w14:textId="630633B8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4287F55" w14:textId="1942C259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0A999CC" w14:textId="4A170F1B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37.</w:t>
            </w:r>
          </w:p>
        </w:tc>
        <w:tc>
          <w:tcPr>
            <w:tcW w:w="608" w:type="dxa"/>
          </w:tcPr>
          <w:p w14:paraId="357E109C" w14:textId="3B91E61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05000EC" w14:textId="49D2EB1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84025D0" w14:textId="5646153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7C4AE34" w14:textId="3E6C27F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47BC785" w14:textId="173935AB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667" w:type="dxa"/>
          </w:tcPr>
          <w:p w14:paraId="5BA21BFF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518E7F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786EE6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E73D36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50CA903A" w14:textId="6C812FC4" w:rsidTr="00E86969">
        <w:trPr>
          <w:jc w:val="center"/>
        </w:trPr>
        <w:tc>
          <w:tcPr>
            <w:tcW w:w="612" w:type="dxa"/>
          </w:tcPr>
          <w:p w14:paraId="64167041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11.</w:t>
            </w:r>
          </w:p>
        </w:tc>
        <w:tc>
          <w:tcPr>
            <w:tcW w:w="610" w:type="dxa"/>
          </w:tcPr>
          <w:p w14:paraId="4BDD6B45" w14:textId="7219033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8690100" w14:textId="3AB2A2B6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F5802B0" w14:textId="7FFB0A62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08D72C9" w14:textId="312689A7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D7938AC" w14:textId="7BB5B78C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38.</w:t>
            </w:r>
          </w:p>
        </w:tc>
        <w:tc>
          <w:tcPr>
            <w:tcW w:w="608" w:type="dxa"/>
          </w:tcPr>
          <w:p w14:paraId="3E800C68" w14:textId="6F16FF3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168C2A1" w14:textId="6734C92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AFF73F4" w14:textId="528EF90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894D561" w14:textId="59A964DB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312520A" w14:textId="26C19ED0" w:rsidR="00E86969" w:rsidRPr="00980405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667" w:type="dxa"/>
          </w:tcPr>
          <w:p w14:paraId="60E20965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A8F57A2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821C9ED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34C6E66" w14:textId="77777777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305CAE9" w14:textId="36342F13" w:rsidTr="00E86969">
        <w:trPr>
          <w:jc w:val="center"/>
        </w:trPr>
        <w:tc>
          <w:tcPr>
            <w:tcW w:w="612" w:type="dxa"/>
          </w:tcPr>
          <w:p w14:paraId="060BDE6F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12.</w:t>
            </w:r>
          </w:p>
        </w:tc>
        <w:tc>
          <w:tcPr>
            <w:tcW w:w="610" w:type="dxa"/>
          </w:tcPr>
          <w:p w14:paraId="1061083E" w14:textId="0CE0F9D5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585E3AC" w14:textId="449E6DA4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2C7C43AF" w14:textId="5CCA4B0F" w:rsidR="00E86969" w:rsidRPr="00E86969" w:rsidRDefault="00E86969" w:rsidP="004E25A5">
            <w:pPr>
              <w:tabs>
                <w:tab w:val="center" w:pos="214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93FE32F" w14:textId="2E7BA3C9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2FB6A26" w14:textId="6DC585DA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39.</w:t>
            </w:r>
          </w:p>
        </w:tc>
        <w:tc>
          <w:tcPr>
            <w:tcW w:w="608" w:type="dxa"/>
          </w:tcPr>
          <w:p w14:paraId="1224191C" w14:textId="673770B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DE410D4" w14:textId="6048E2F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01665DB3" w14:textId="28623941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6818CDC" w14:textId="51F468B8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AFEB496" w14:textId="1B87AAD2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667" w:type="dxa"/>
          </w:tcPr>
          <w:p w14:paraId="6862994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9A05C18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7F9C9E2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4C28951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C1B9888" w14:textId="061AB455" w:rsidTr="00E86969">
        <w:trPr>
          <w:jc w:val="center"/>
        </w:trPr>
        <w:tc>
          <w:tcPr>
            <w:tcW w:w="612" w:type="dxa"/>
          </w:tcPr>
          <w:p w14:paraId="60461134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13.</w:t>
            </w:r>
          </w:p>
        </w:tc>
        <w:tc>
          <w:tcPr>
            <w:tcW w:w="610" w:type="dxa"/>
          </w:tcPr>
          <w:p w14:paraId="7B0ED972" w14:textId="16DF1842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3B8D74A" w14:textId="2DDD1E45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527E282" w14:textId="57AE6939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3ACD643" w14:textId="584720DF" w:rsidR="00E86969" w:rsidRPr="00E86969" w:rsidRDefault="00E86969" w:rsidP="00EE159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8A4AEB1" w14:textId="71881328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40.</w:t>
            </w:r>
          </w:p>
        </w:tc>
        <w:tc>
          <w:tcPr>
            <w:tcW w:w="608" w:type="dxa"/>
          </w:tcPr>
          <w:p w14:paraId="40CE9AC9" w14:textId="63622D5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114ECBB" w14:textId="54EB567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ACAA85D" w14:textId="0C2D589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8D986F7" w14:textId="5B3B475B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984D46E" w14:textId="33C29D13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667" w:type="dxa"/>
          </w:tcPr>
          <w:p w14:paraId="07D6589B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511E137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9F9C99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EB7215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8CCD265" w14:textId="3287A429" w:rsidTr="00E86969">
        <w:trPr>
          <w:jc w:val="center"/>
        </w:trPr>
        <w:tc>
          <w:tcPr>
            <w:tcW w:w="612" w:type="dxa"/>
          </w:tcPr>
          <w:p w14:paraId="59B77B56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14.</w:t>
            </w:r>
          </w:p>
        </w:tc>
        <w:tc>
          <w:tcPr>
            <w:tcW w:w="610" w:type="dxa"/>
          </w:tcPr>
          <w:p w14:paraId="6F037B97" w14:textId="5EF2430F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3A93887" w14:textId="07B251A1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DEA89CE" w14:textId="59078353" w:rsidR="00E86969" w:rsidRPr="00E86969" w:rsidRDefault="00E86969" w:rsidP="00EE159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2136DFC" w14:textId="3BC4F676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E6F442C" w14:textId="4944BA0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41.</w:t>
            </w:r>
          </w:p>
        </w:tc>
        <w:tc>
          <w:tcPr>
            <w:tcW w:w="608" w:type="dxa"/>
          </w:tcPr>
          <w:p w14:paraId="3D972DEB" w14:textId="39F6DAB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BC9536E" w14:textId="4871347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592929B" w14:textId="05670C1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3FF00C1" w14:textId="42AD1763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8B1754A" w14:textId="446C287C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667" w:type="dxa"/>
          </w:tcPr>
          <w:p w14:paraId="6AED5ACB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EC0FF7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D14D996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3EC1E2A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43243E5F" w14:textId="744E26D1" w:rsidTr="00E86969">
        <w:trPr>
          <w:jc w:val="center"/>
        </w:trPr>
        <w:tc>
          <w:tcPr>
            <w:tcW w:w="612" w:type="dxa"/>
          </w:tcPr>
          <w:p w14:paraId="04B034D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15.</w:t>
            </w:r>
          </w:p>
        </w:tc>
        <w:tc>
          <w:tcPr>
            <w:tcW w:w="610" w:type="dxa"/>
          </w:tcPr>
          <w:p w14:paraId="76E83F99" w14:textId="16FC7EC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6DCB775" w14:textId="0F0391C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1C76EC7B" w14:textId="1045FC4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0C9DCE1" w14:textId="0E2FD27B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6B2B9747" w14:textId="178D523A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42.</w:t>
            </w:r>
          </w:p>
        </w:tc>
        <w:tc>
          <w:tcPr>
            <w:tcW w:w="608" w:type="dxa"/>
          </w:tcPr>
          <w:p w14:paraId="02575C15" w14:textId="4663BF7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C744AA6" w14:textId="4E30EF9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460A4EA" w14:textId="0F1526C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B35344C" w14:textId="5D47304F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5341FE6" w14:textId="7D92123D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69.</w:t>
            </w:r>
          </w:p>
        </w:tc>
        <w:tc>
          <w:tcPr>
            <w:tcW w:w="667" w:type="dxa"/>
          </w:tcPr>
          <w:p w14:paraId="6BB8C40C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A45E630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69C9395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FD6944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7EBD2D8" w14:textId="7603E0ED" w:rsidTr="00E86969">
        <w:trPr>
          <w:jc w:val="center"/>
        </w:trPr>
        <w:tc>
          <w:tcPr>
            <w:tcW w:w="612" w:type="dxa"/>
          </w:tcPr>
          <w:p w14:paraId="6079989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16.</w:t>
            </w:r>
          </w:p>
        </w:tc>
        <w:tc>
          <w:tcPr>
            <w:tcW w:w="610" w:type="dxa"/>
          </w:tcPr>
          <w:p w14:paraId="33E040D6" w14:textId="183647A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D241301" w14:textId="6F973E1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2BF9EF39" w14:textId="67EB92D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7F6BB00" w14:textId="5BAA6258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F70E550" w14:textId="7F129FC9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43.</w:t>
            </w:r>
          </w:p>
        </w:tc>
        <w:tc>
          <w:tcPr>
            <w:tcW w:w="608" w:type="dxa"/>
          </w:tcPr>
          <w:p w14:paraId="391A00B6" w14:textId="03B2E32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59A0702" w14:textId="7BB5ACC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10B96BD" w14:textId="003B502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3D1EFDD" w14:textId="397CB512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DD8E294" w14:textId="02EA166B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70.</w:t>
            </w:r>
          </w:p>
        </w:tc>
        <w:tc>
          <w:tcPr>
            <w:tcW w:w="667" w:type="dxa"/>
          </w:tcPr>
          <w:p w14:paraId="5479129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3CC22D8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961A472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1EE5314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5303E167" w14:textId="2EF5D971" w:rsidTr="00E86969">
        <w:trPr>
          <w:jc w:val="center"/>
        </w:trPr>
        <w:tc>
          <w:tcPr>
            <w:tcW w:w="612" w:type="dxa"/>
          </w:tcPr>
          <w:p w14:paraId="6D046EF9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17.</w:t>
            </w:r>
          </w:p>
        </w:tc>
        <w:tc>
          <w:tcPr>
            <w:tcW w:w="610" w:type="dxa"/>
          </w:tcPr>
          <w:p w14:paraId="5E2243BC" w14:textId="50DEF49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38D781C" w14:textId="7568CF2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545AAD4" w14:textId="536E4A8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3DD2E48" w14:textId="328BA382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7454A1D" w14:textId="1D434A61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44.</w:t>
            </w:r>
          </w:p>
        </w:tc>
        <w:tc>
          <w:tcPr>
            <w:tcW w:w="608" w:type="dxa"/>
          </w:tcPr>
          <w:p w14:paraId="5838F8B9" w14:textId="0E40788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CAAC845" w14:textId="00C12F4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5ED1CA98" w14:textId="5D1138FD" w:rsidR="00E86969" w:rsidRPr="00E86969" w:rsidRDefault="00E86969" w:rsidP="009E688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C4A21EA" w14:textId="7E7EAF1F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8A3A037" w14:textId="5B32DBFF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667" w:type="dxa"/>
          </w:tcPr>
          <w:p w14:paraId="2846387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8F223C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C5423C5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2ED3486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14082EA" w14:textId="1104F18B" w:rsidTr="00E86969">
        <w:trPr>
          <w:jc w:val="center"/>
        </w:trPr>
        <w:tc>
          <w:tcPr>
            <w:tcW w:w="612" w:type="dxa"/>
          </w:tcPr>
          <w:p w14:paraId="56EB0CA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18.</w:t>
            </w:r>
          </w:p>
        </w:tc>
        <w:tc>
          <w:tcPr>
            <w:tcW w:w="610" w:type="dxa"/>
          </w:tcPr>
          <w:p w14:paraId="125038A9" w14:textId="37903A0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A9A5967" w14:textId="14590E8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7E648C1F" w14:textId="492D1A5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A596F27" w14:textId="320C8E64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40A11E5" w14:textId="62F4B9E7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45.</w:t>
            </w:r>
          </w:p>
        </w:tc>
        <w:tc>
          <w:tcPr>
            <w:tcW w:w="608" w:type="dxa"/>
          </w:tcPr>
          <w:p w14:paraId="215D593B" w14:textId="3BACF52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534FA83" w14:textId="5A5CF84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C7B3168" w14:textId="18E789B7" w:rsidR="00E86969" w:rsidRPr="00E86969" w:rsidRDefault="00E86969" w:rsidP="00CD55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B01DB23" w14:textId="78C42C61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5B31487" w14:textId="45B8041D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667" w:type="dxa"/>
          </w:tcPr>
          <w:p w14:paraId="422726E8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30C5E08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C804B3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0D390E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011DF94D" w14:textId="6F6B69D3" w:rsidTr="00E86969">
        <w:trPr>
          <w:jc w:val="center"/>
        </w:trPr>
        <w:tc>
          <w:tcPr>
            <w:tcW w:w="612" w:type="dxa"/>
          </w:tcPr>
          <w:p w14:paraId="12EB238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19.</w:t>
            </w:r>
          </w:p>
        </w:tc>
        <w:tc>
          <w:tcPr>
            <w:tcW w:w="610" w:type="dxa"/>
          </w:tcPr>
          <w:p w14:paraId="61BDACD4" w14:textId="7DEF04A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449C3E39" w14:textId="330FBDB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90BD830" w14:textId="62596A6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D69B996" w14:textId="26BF55D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7C016EA7" w14:textId="773413DF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46.</w:t>
            </w:r>
          </w:p>
        </w:tc>
        <w:tc>
          <w:tcPr>
            <w:tcW w:w="608" w:type="dxa"/>
          </w:tcPr>
          <w:p w14:paraId="5DFF0197" w14:textId="2C6D664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AECE0B0" w14:textId="75467E6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0C7489D2" w14:textId="231D535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10CC1A69" w14:textId="059AEA5B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6C7B76C" w14:textId="5231BBD2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73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36D44FC6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A0538D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5628F1D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118FA7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02323091" w14:textId="264C8FA7" w:rsidTr="00E86969">
        <w:trPr>
          <w:jc w:val="center"/>
        </w:trPr>
        <w:tc>
          <w:tcPr>
            <w:tcW w:w="612" w:type="dxa"/>
          </w:tcPr>
          <w:p w14:paraId="75F1B99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20.</w:t>
            </w:r>
          </w:p>
        </w:tc>
        <w:tc>
          <w:tcPr>
            <w:tcW w:w="610" w:type="dxa"/>
          </w:tcPr>
          <w:p w14:paraId="5568CB2A" w14:textId="477BDBAD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046E765" w14:textId="55916FD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2B27DF11" w14:textId="1B52EA1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77C0102" w14:textId="154CE5D6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B3F9A59" w14:textId="4F3A333B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47.</w:t>
            </w:r>
          </w:p>
        </w:tc>
        <w:tc>
          <w:tcPr>
            <w:tcW w:w="608" w:type="dxa"/>
          </w:tcPr>
          <w:p w14:paraId="7210FC08" w14:textId="3162C10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0A1A57C" w14:textId="7BF998A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24565326" w14:textId="1478AAFD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10B1BB1" w14:textId="3713FA5E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22FC1E6" w14:textId="0534B5DE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74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5D2E724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9E363A3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3724D7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313961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174A51AA" w14:textId="3172D158" w:rsidTr="00E86969">
        <w:trPr>
          <w:jc w:val="center"/>
        </w:trPr>
        <w:tc>
          <w:tcPr>
            <w:tcW w:w="612" w:type="dxa"/>
          </w:tcPr>
          <w:p w14:paraId="5A7DE74B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21.</w:t>
            </w:r>
          </w:p>
        </w:tc>
        <w:tc>
          <w:tcPr>
            <w:tcW w:w="610" w:type="dxa"/>
          </w:tcPr>
          <w:p w14:paraId="2B1F0011" w14:textId="2FAEB13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F525228" w14:textId="75A7568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7426BB65" w14:textId="56EB994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DC953F1" w14:textId="4219F638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5FA6432E" w14:textId="1C1CFC61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48.</w:t>
            </w:r>
          </w:p>
        </w:tc>
        <w:tc>
          <w:tcPr>
            <w:tcW w:w="608" w:type="dxa"/>
          </w:tcPr>
          <w:p w14:paraId="086C14A8" w14:textId="2388090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35611573" w14:textId="3493C20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68809AE4" w14:textId="7E2EA915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DD38962" w14:textId="74446048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CD5EBA5" w14:textId="78CA553B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75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55BDE824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17F86B1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45F176E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F12BCC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7CCD427C" w14:textId="5CE16573" w:rsidTr="00E86969">
        <w:trPr>
          <w:jc w:val="center"/>
        </w:trPr>
        <w:tc>
          <w:tcPr>
            <w:tcW w:w="612" w:type="dxa"/>
          </w:tcPr>
          <w:p w14:paraId="192BB12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22.</w:t>
            </w:r>
          </w:p>
        </w:tc>
        <w:tc>
          <w:tcPr>
            <w:tcW w:w="610" w:type="dxa"/>
          </w:tcPr>
          <w:p w14:paraId="3C3859E5" w14:textId="61BDBA2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8DD8486" w14:textId="5BD050EF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531FCD2" w14:textId="2763E44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1C7EC" w14:textId="79079403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E5F875F" w14:textId="318F6F2E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49.</w:t>
            </w:r>
          </w:p>
        </w:tc>
        <w:tc>
          <w:tcPr>
            <w:tcW w:w="608" w:type="dxa"/>
          </w:tcPr>
          <w:p w14:paraId="51D90ACC" w14:textId="258AABB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0E80124C" w14:textId="34CFDE2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624AAD72" w14:textId="703AF2C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C26851B" w14:textId="5F197F71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DFDE556" w14:textId="606E0BDF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76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2053F80D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505FBC1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3BFFFD3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77C5F4F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7744A2FC" w14:textId="005404EC" w:rsidTr="00E86969">
        <w:trPr>
          <w:jc w:val="center"/>
        </w:trPr>
        <w:tc>
          <w:tcPr>
            <w:tcW w:w="612" w:type="dxa"/>
          </w:tcPr>
          <w:p w14:paraId="697C7B8A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23.</w:t>
            </w:r>
          </w:p>
        </w:tc>
        <w:tc>
          <w:tcPr>
            <w:tcW w:w="610" w:type="dxa"/>
          </w:tcPr>
          <w:p w14:paraId="679C5DEF" w14:textId="3984B91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4CC7CE0" w14:textId="469ABE5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3DFA285" w14:textId="3E38529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B53B6BB" w14:textId="32C636D8" w:rsidR="00E86969" w:rsidRPr="00E86969" w:rsidRDefault="00E86969" w:rsidP="00E31DB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159606C4" w14:textId="2D55E696" w:rsidR="00E86969" w:rsidRPr="00980405" w:rsidRDefault="00E86969" w:rsidP="00E9132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50.</w:t>
            </w:r>
          </w:p>
        </w:tc>
        <w:tc>
          <w:tcPr>
            <w:tcW w:w="608" w:type="dxa"/>
          </w:tcPr>
          <w:p w14:paraId="378E5715" w14:textId="4F27285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AAF9E36" w14:textId="53E9E5F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6E5578CC" w14:textId="08A924FC" w:rsidR="00E86969" w:rsidRPr="00E86969" w:rsidRDefault="00E86969" w:rsidP="00CD55C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218AA29" w14:textId="2080CF9B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24D8D01" w14:textId="6FC7D61D" w:rsidR="00E86969" w:rsidRPr="00980405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7" w:type="dxa"/>
          </w:tcPr>
          <w:p w14:paraId="64272CD7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DF01549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E6D81EA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1A1DB32B" w14:textId="77777777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28C6F978" w14:textId="006F4534" w:rsidTr="00E86969">
        <w:trPr>
          <w:jc w:val="center"/>
        </w:trPr>
        <w:tc>
          <w:tcPr>
            <w:tcW w:w="612" w:type="dxa"/>
          </w:tcPr>
          <w:p w14:paraId="1F2D9150" w14:textId="77777777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24.</w:t>
            </w:r>
          </w:p>
        </w:tc>
        <w:tc>
          <w:tcPr>
            <w:tcW w:w="610" w:type="dxa"/>
          </w:tcPr>
          <w:p w14:paraId="322C75F7" w14:textId="2E2E35E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6EB65EA4" w14:textId="33BE7F8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6559B894" w14:textId="11C4BDC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7445486" w14:textId="7932CAC4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36B8328" w14:textId="5371E471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51.</w:t>
            </w:r>
          </w:p>
        </w:tc>
        <w:tc>
          <w:tcPr>
            <w:tcW w:w="608" w:type="dxa"/>
          </w:tcPr>
          <w:p w14:paraId="6E934D46" w14:textId="0CBAAD8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24087C07" w14:textId="2C427621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748AED49" w14:textId="0231D992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62491567" w14:textId="5BFC8973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7BE816E" w14:textId="503DD958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78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727832E0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8449F7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BA6FEEF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08EFB1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394BA283" w14:textId="68430974" w:rsidTr="00E86969">
        <w:trPr>
          <w:jc w:val="center"/>
        </w:trPr>
        <w:tc>
          <w:tcPr>
            <w:tcW w:w="612" w:type="dxa"/>
          </w:tcPr>
          <w:p w14:paraId="745D3D64" w14:textId="777777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25.</w:t>
            </w:r>
          </w:p>
        </w:tc>
        <w:tc>
          <w:tcPr>
            <w:tcW w:w="610" w:type="dxa"/>
          </w:tcPr>
          <w:p w14:paraId="38092C80" w14:textId="73C521C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52FCF80D" w14:textId="3DD6C80B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4DC4E47C" w14:textId="43B03B40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B53E80C" w14:textId="2C99BA4A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4CF9E236" w14:textId="31D27C12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52.</w:t>
            </w:r>
          </w:p>
        </w:tc>
        <w:tc>
          <w:tcPr>
            <w:tcW w:w="608" w:type="dxa"/>
          </w:tcPr>
          <w:p w14:paraId="296800E5" w14:textId="186BACF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5F70B6A" w14:textId="709ED55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17D9A27" w14:textId="07680E77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456B1D30" w14:textId="4D7472E1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ECE8326" w14:textId="5D258C83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667" w:type="dxa"/>
          </w:tcPr>
          <w:p w14:paraId="038A4B1C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B701FDA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782CE41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002F685D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0276D" w:rsidRPr="00E86969" w14:paraId="6F8592D4" w14:textId="35C3559C" w:rsidTr="00E86969">
        <w:trPr>
          <w:jc w:val="center"/>
        </w:trPr>
        <w:tc>
          <w:tcPr>
            <w:tcW w:w="612" w:type="dxa"/>
          </w:tcPr>
          <w:p w14:paraId="25A660E5" w14:textId="777777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26.</w:t>
            </w:r>
          </w:p>
        </w:tc>
        <w:tc>
          <w:tcPr>
            <w:tcW w:w="610" w:type="dxa"/>
          </w:tcPr>
          <w:p w14:paraId="7ADFFAD8" w14:textId="4C6C50D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DA71F82" w14:textId="6CAD38E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0F70C5ED" w14:textId="5ADDF18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F87842D" w14:textId="208C70BE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0CE6A212" w14:textId="02EA3DFD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53.</w:t>
            </w:r>
          </w:p>
        </w:tc>
        <w:tc>
          <w:tcPr>
            <w:tcW w:w="608" w:type="dxa"/>
          </w:tcPr>
          <w:p w14:paraId="06E4396D" w14:textId="685C3999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C7BB681" w14:textId="75D786D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31155DA3" w14:textId="13640CD3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31A7055D" w14:textId="3DFFA4DA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21B80064" w14:textId="58FF4DA4" w:rsidR="00E86969" w:rsidRPr="00980405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80</w:t>
            </w:r>
            <w:r w:rsidR="00980405" w:rsidRPr="00980405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7" w:type="dxa"/>
          </w:tcPr>
          <w:p w14:paraId="2AF3BF77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6405087A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30231EC4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</w:tcPr>
          <w:p w14:paraId="4E601500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E86969" w:rsidRPr="00E86969" w14:paraId="65E20313" w14:textId="57128BFF" w:rsidTr="00E7366A">
        <w:trPr>
          <w:jc w:val="center"/>
        </w:trPr>
        <w:tc>
          <w:tcPr>
            <w:tcW w:w="612" w:type="dxa"/>
          </w:tcPr>
          <w:p w14:paraId="725ECB3E" w14:textId="77777777" w:rsidR="00E86969" w:rsidRPr="00980405" w:rsidRDefault="00E86969" w:rsidP="006F68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27.</w:t>
            </w:r>
          </w:p>
        </w:tc>
        <w:tc>
          <w:tcPr>
            <w:tcW w:w="610" w:type="dxa"/>
          </w:tcPr>
          <w:p w14:paraId="39A81005" w14:textId="42761348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7F7B6B73" w14:textId="7265B24C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6" w:type="dxa"/>
          </w:tcPr>
          <w:p w14:paraId="3CD6209A" w14:textId="0F8865E6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2C6D07E" w14:textId="46CDE3EB" w:rsidR="00E86969" w:rsidRPr="00E86969" w:rsidRDefault="00E86969" w:rsidP="006F68B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14:paraId="20392DA5" w14:textId="4445D845" w:rsidR="00E86969" w:rsidRPr="00980405" w:rsidRDefault="00E8696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80405">
              <w:rPr>
                <w:rFonts w:ascii="Arial Narrow" w:hAnsi="Arial Narrow"/>
                <w:b/>
                <w:sz w:val="18"/>
                <w:szCs w:val="18"/>
              </w:rPr>
              <w:t>54.</w:t>
            </w:r>
          </w:p>
        </w:tc>
        <w:tc>
          <w:tcPr>
            <w:tcW w:w="608" w:type="dxa"/>
          </w:tcPr>
          <w:p w14:paraId="4C98CB70" w14:textId="54C505AA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597" w:type="dxa"/>
          </w:tcPr>
          <w:p w14:paraId="1CC176E2" w14:textId="351A809E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25" w:type="dxa"/>
          </w:tcPr>
          <w:p w14:paraId="44FA84DB" w14:textId="19C96DC4" w:rsidR="00E86969" w:rsidRPr="00E86969" w:rsidRDefault="00E86969" w:rsidP="006F68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5C5FE506" w14:textId="004CB50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68" w:type="dxa"/>
            <w:gridSpan w:val="4"/>
          </w:tcPr>
          <w:p w14:paraId="021D8078" w14:textId="037C0640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Razem wartość eksponatu:</w:t>
            </w:r>
          </w:p>
        </w:tc>
        <w:tc>
          <w:tcPr>
            <w:tcW w:w="667" w:type="dxa"/>
          </w:tcPr>
          <w:p w14:paraId="40D63F67" w14:textId="77777777" w:rsidR="00E86969" w:rsidRPr="00E86969" w:rsidRDefault="00E86969" w:rsidP="00AB5DC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7908E520" w14:textId="77777777" w:rsidR="00F06973" w:rsidRDefault="00F06973">
      <w:pPr>
        <w:rPr>
          <w:bCs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614"/>
        <w:gridCol w:w="4599"/>
        <w:gridCol w:w="2481"/>
      </w:tblGrid>
      <w:tr w:rsidR="00980405" w14:paraId="7C674AEC" w14:textId="77777777" w:rsidTr="00C24081">
        <w:trPr>
          <w:trHeight w:val="55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A55A" w14:textId="77777777" w:rsidR="00E9132B" w:rsidRPr="00E9132B" w:rsidRDefault="00E9132B" w:rsidP="00E9132B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E9132B">
              <w:rPr>
                <w:rFonts w:ascii="Arial" w:eastAsia="Arial" w:hAnsi="Arial" w:cs="Arial"/>
                <w:sz w:val="20"/>
                <w:szCs w:val="20"/>
              </w:rPr>
              <w:t>Eksponat posiada</w:t>
            </w:r>
          </w:p>
          <w:p w14:paraId="630C2D62" w14:textId="77777777" w:rsidR="00E9132B" w:rsidRPr="00E9132B" w:rsidRDefault="00E9132B" w:rsidP="006F68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132B">
              <w:rPr>
                <w:rFonts w:ascii="Arial" w:eastAsia="Arial" w:hAnsi="Arial" w:cs="Arial"/>
                <w:sz w:val="20"/>
                <w:szCs w:val="20"/>
              </w:rPr>
              <w:t xml:space="preserve">kart wystawowych </w:t>
            </w:r>
          </w:p>
          <w:p w14:paraId="6535F193" w14:textId="77777777" w:rsidR="00E9132B" w:rsidRDefault="00E9132B" w:rsidP="006F68B2"/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5283" w14:textId="4CFCD4C0" w:rsidR="00E9132B" w:rsidRPr="0067076D" w:rsidRDefault="00980405" w:rsidP="00980405">
            <w:pPr>
              <w:spacing w:before="360"/>
              <w:jc w:val="center"/>
              <w:rPr>
                <w:b/>
              </w:rPr>
            </w:pPr>
            <w:r w:rsidRPr="0067076D">
              <w:rPr>
                <w:b/>
              </w:rPr>
              <w:t>…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D38C3" w14:textId="7EEFCA6D" w:rsidR="00E9132B" w:rsidRPr="008A31B6" w:rsidRDefault="008A31B6" w:rsidP="00E9132B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8A31B6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D02E48" w:rsidRPr="008A31B6">
              <w:rPr>
                <w:rFonts w:ascii="Arial" w:eastAsia="Arial" w:hAnsi="Arial" w:cs="Arial"/>
                <w:sz w:val="18"/>
                <w:szCs w:val="18"/>
              </w:rPr>
              <w:t>artość</w:t>
            </w:r>
            <w:r w:rsidR="00E9132B" w:rsidRPr="008A31B6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D02E48" w:rsidRPr="008A31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F7947D" w14:textId="77777777" w:rsidR="00D02E48" w:rsidRPr="008A31B6" w:rsidRDefault="00D02E48" w:rsidP="00E9132B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8A31B6">
              <w:rPr>
                <w:rFonts w:ascii="Arial" w:eastAsia="Arial" w:hAnsi="Arial" w:cs="Arial"/>
                <w:sz w:val="18"/>
                <w:szCs w:val="18"/>
              </w:rPr>
              <w:t>Słownie:</w:t>
            </w:r>
          </w:p>
          <w:p w14:paraId="5D085ECB" w14:textId="7A9D3A9F" w:rsidR="00E9132B" w:rsidRPr="00F06973" w:rsidRDefault="00E9132B" w:rsidP="008A31B6">
            <w:pPr>
              <w:rPr>
                <w:rFonts w:ascii="Arial" w:eastAsia="Arial" w:hAnsi="Arial" w:cs="Arial"/>
                <w:b/>
                <w:sz w:val="16"/>
                <w:highlight w:val="yellow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028DB" w14:textId="43218737" w:rsidR="00E9132B" w:rsidRDefault="00980405" w:rsidP="00980405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………………….. 2</w:t>
            </w:r>
            <w:r w:rsidR="0030276D" w:rsidRPr="003027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02</w:t>
            </w:r>
            <w:r w:rsidR="00C240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  <w:p w14:paraId="2AD17E48" w14:textId="77777777" w:rsidR="00980405" w:rsidRDefault="00980405" w:rsidP="003027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5ACF0A" w14:textId="77777777" w:rsidR="00980405" w:rsidRPr="0030276D" w:rsidRDefault="00980405" w:rsidP="003027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8C2D41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</w:p>
          <w:p w14:paraId="76B0EC54" w14:textId="055B014B" w:rsidR="00E9132B" w:rsidRPr="00E9132B" w:rsidRDefault="00980405" w:rsidP="0067076D">
            <w:pPr>
              <w:spacing w:after="40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(</w:t>
            </w:r>
            <w:r w:rsidR="00E9132B">
              <w:rPr>
                <w:rFonts w:ascii="Arial" w:eastAsia="Arial" w:hAnsi="Arial" w:cs="Arial"/>
                <w:sz w:val="16"/>
              </w:rPr>
              <w:t>Data i podpis wystawcy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</w:tc>
      </w:tr>
    </w:tbl>
    <w:p w14:paraId="21B23C0B" w14:textId="77777777" w:rsidR="00E9132B" w:rsidRPr="00F06973" w:rsidRDefault="00E9132B" w:rsidP="00E9132B">
      <w:pPr>
        <w:jc w:val="center"/>
        <w:rPr>
          <w:bCs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2068"/>
        <w:gridCol w:w="1094"/>
        <w:gridCol w:w="3181"/>
      </w:tblGrid>
      <w:tr w:rsidR="00E9132B" w14:paraId="1EA532EB" w14:textId="77777777" w:rsidTr="00D02E4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632A9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Przyjęcie eksponatu na wystawę</w:t>
            </w:r>
          </w:p>
          <w:p w14:paraId="61C24DDE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76321AA2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2A8C0AD1" w14:textId="77777777" w:rsidR="00980405" w:rsidRDefault="00980405" w:rsidP="006F68B2">
            <w:pPr>
              <w:rPr>
                <w:rFonts w:ascii="Arial" w:eastAsia="Arial" w:hAnsi="Arial" w:cs="Arial"/>
                <w:sz w:val="20"/>
              </w:rPr>
            </w:pPr>
          </w:p>
          <w:p w14:paraId="44DA6455" w14:textId="0947D930" w:rsidR="00980405" w:rsidRDefault="00E9132B" w:rsidP="00980405">
            <w:pPr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Czytelnie imię i nazwisko przyjmującego KOW</w:t>
            </w:r>
          </w:p>
          <w:p w14:paraId="7B34A2A6" w14:textId="5987ABE5" w:rsidR="00E9132B" w:rsidRDefault="00E9132B" w:rsidP="00980405">
            <w:pPr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(data </w:t>
            </w:r>
            <w:r w:rsidR="00FA7A83">
              <w:rPr>
                <w:rFonts w:ascii="Arial" w:eastAsia="Arial" w:hAnsi="Arial" w:cs="Arial"/>
                <w:sz w:val="12"/>
              </w:rPr>
              <w:t>i</w:t>
            </w:r>
            <w:r>
              <w:rPr>
                <w:rFonts w:ascii="Arial" w:eastAsia="Arial" w:hAnsi="Arial" w:cs="Arial"/>
                <w:sz w:val="12"/>
              </w:rPr>
              <w:t xml:space="preserve"> podpis)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0A66D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Wydanie eksponatu po wystawie</w:t>
            </w:r>
          </w:p>
          <w:p w14:paraId="0A0D81A3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4332FC1E" w14:textId="77777777" w:rsidR="00E9132B" w:rsidRDefault="00E9132B" w:rsidP="006F68B2">
            <w:pPr>
              <w:rPr>
                <w:rFonts w:ascii="Arial" w:eastAsia="Arial" w:hAnsi="Arial" w:cs="Arial"/>
                <w:sz w:val="20"/>
              </w:rPr>
            </w:pPr>
          </w:p>
          <w:p w14:paraId="277A9F64" w14:textId="77777777" w:rsidR="00980405" w:rsidRDefault="00980405" w:rsidP="006F68B2">
            <w:pPr>
              <w:rPr>
                <w:rFonts w:ascii="Arial" w:eastAsia="Arial" w:hAnsi="Arial" w:cs="Arial"/>
                <w:sz w:val="20"/>
              </w:rPr>
            </w:pPr>
          </w:p>
          <w:p w14:paraId="15FEE3B1" w14:textId="77777777" w:rsidR="00D02E48" w:rsidRDefault="00E9132B" w:rsidP="006F68B2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        </w:t>
            </w:r>
          </w:p>
          <w:p w14:paraId="6E71BA24" w14:textId="77777777" w:rsidR="00E9132B" w:rsidRDefault="00E9132B" w:rsidP="00D02E48">
            <w:pPr>
              <w:spacing w:after="40"/>
              <w:jc w:val="center"/>
            </w:pPr>
            <w:r>
              <w:rPr>
                <w:rFonts w:ascii="Arial" w:eastAsia="Arial" w:hAnsi="Arial" w:cs="Arial"/>
                <w:sz w:val="12"/>
              </w:rPr>
              <w:t>Podpis wydającego z KOW – data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E3CD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20"/>
              </w:rPr>
              <w:t>Potwierdzenie odbioru eksponatu</w:t>
            </w:r>
          </w:p>
          <w:p w14:paraId="1C75F888" w14:textId="77777777" w:rsidR="00E9132B" w:rsidRPr="00D02E48" w:rsidRDefault="00E9132B" w:rsidP="00D02E4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D02E48">
              <w:rPr>
                <w:rFonts w:ascii="Arial" w:eastAsia="Arial" w:hAnsi="Arial" w:cs="Arial"/>
                <w:sz w:val="12"/>
                <w:szCs w:val="12"/>
              </w:rPr>
              <w:t>(osobisty/ z upoważnieniem)</w:t>
            </w:r>
          </w:p>
          <w:p w14:paraId="74CC30B3" w14:textId="77777777" w:rsidR="00E9132B" w:rsidRDefault="00E9132B" w:rsidP="006F68B2">
            <w:pPr>
              <w:rPr>
                <w:rFonts w:ascii="Arial" w:eastAsia="Arial" w:hAnsi="Arial" w:cs="Arial"/>
                <w:sz w:val="16"/>
              </w:rPr>
            </w:pPr>
          </w:p>
          <w:p w14:paraId="5875452D" w14:textId="77777777" w:rsidR="00E9132B" w:rsidRDefault="00E9132B" w:rsidP="006F68B2">
            <w:pPr>
              <w:rPr>
                <w:rFonts w:ascii="Arial" w:eastAsia="Arial" w:hAnsi="Arial" w:cs="Arial"/>
                <w:sz w:val="12"/>
              </w:rPr>
            </w:pPr>
          </w:p>
          <w:p w14:paraId="0F5C0B8B" w14:textId="77777777" w:rsidR="00980405" w:rsidRDefault="00980405" w:rsidP="006F68B2">
            <w:pPr>
              <w:rPr>
                <w:rFonts w:ascii="Arial" w:eastAsia="Arial" w:hAnsi="Arial" w:cs="Arial"/>
                <w:sz w:val="12"/>
              </w:rPr>
            </w:pPr>
          </w:p>
          <w:p w14:paraId="132ED013" w14:textId="77777777" w:rsidR="00980405" w:rsidRDefault="00980405" w:rsidP="006F68B2">
            <w:pPr>
              <w:rPr>
                <w:rFonts w:ascii="Arial" w:eastAsia="Arial" w:hAnsi="Arial" w:cs="Arial"/>
                <w:sz w:val="12"/>
              </w:rPr>
            </w:pPr>
          </w:p>
          <w:p w14:paraId="25EBBCD2" w14:textId="77777777" w:rsidR="00D02E48" w:rsidRDefault="00D02E48" w:rsidP="006F68B2">
            <w:pPr>
              <w:rPr>
                <w:rFonts w:ascii="Arial" w:eastAsia="Arial" w:hAnsi="Arial" w:cs="Arial"/>
                <w:sz w:val="12"/>
              </w:rPr>
            </w:pPr>
          </w:p>
          <w:p w14:paraId="5FB78639" w14:textId="77777777" w:rsidR="00E9132B" w:rsidRDefault="00E9132B" w:rsidP="00980405">
            <w:pPr>
              <w:spacing w:after="40"/>
            </w:pPr>
            <w:r>
              <w:rPr>
                <w:rFonts w:ascii="Arial" w:eastAsia="Arial" w:hAnsi="Arial" w:cs="Arial"/>
                <w:sz w:val="12"/>
              </w:rPr>
              <w:t xml:space="preserve">           Podpis odbierającego/ dołączyć upoważnienie</w:t>
            </w:r>
          </w:p>
        </w:tc>
      </w:tr>
      <w:tr w:rsidR="00D02E48" w14:paraId="6E243E95" w14:textId="77777777" w:rsidTr="00D02E48">
        <w:trPr>
          <w:trHeight w:val="1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1EAA" w14:textId="77777777" w:rsidR="00D02E48" w:rsidRDefault="00D02E48" w:rsidP="006F68B2">
            <w:pPr>
              <w:rPr>
                <w:rFonts w:ascii="Arial" w:eastAsia="Arial" w:hAnsi="Arial" w:cs="Arial"/>
                <w:sz w:val="14"/>
              </w:rPr>
            </w:pPr>
          </w:p>
          <w:p w14:paraId="2B93FC92" w14:textId="77777777" w:rsidR="00DA6D10" w:rsidRDefault="00DA6D10" w:rsidP="0043562E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Specyfikację należy wypełniać czytelnie pismem drukowanym lub komputerowo.</w:t>
            </w:r>
          </w:p>
          <w:p w14:paraId="2AAD756A" w14:textId="323472B4" w:rsidR="00D02E48" w:rsidRPr="00DA6D10" w:rsidRDefault="00DA6D10" w:rsidP="0043562E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W pozycjach „nr karty wystawowej”, w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przypad</w:t>
            </w:r>
            <w:proofErr w:type="spellEnd"/>
            <w:r w:rsidR="0043562E">
              <w:rPr>
                <w:rFonts w:ascii="Arial" w:eastAsia="Arial" w:hAnsi="Arial" w:cs="Arial"/>
                <w:sz w:val="14"/>
              </w:rPr>
              <w:t>-</w:t>
            </w:r>
            <w:r>
              <w:rPr>
                <w:rFonts w:ascii="Arial" w:eastAsia="Arial" w:hAnsi="Arial" w:cs="Arial"/>
                <w:sz w:val="14"/>
              </w:rPr>
              <w:t>ku posiadanych atestów lub gwarancji proszę w rubryce „wartość karty” dopisać literę iks (x).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E2AEA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2E48">
              <w:rPr>
                <w:rFonts w:ascii="Arial" w:eastAsia="Arial" w:hAnsi="Arial" w:cs="Arial"/>
                <w:sz w:val="20"/>
                <w:szCs w:val="20"/>
              </w:rPr>
              <w:t>Wysyłka eksponatu:</w:t>
            </w:r>
          </w:p>
          <w:p w14:paraId="124130D2" w14:textId="77777777" w:rsidR="00D02E48" w:rsidRDefault="00D02E48" w:rsidP="006F68B2">
            <w:pPr>
              <w:rPr>
                <w:rFonts w:ascii="Arial" w:eastAsia="Arial" w:hAnsi="Arial" w:cs="Arial"/>
              </w:rPr>
            </w:pPr>
          </w:p>
          <w:p w14:paraId="69FAABA6" w14:textId="77777777" w:rsidR="00D02E48" w:rsidRPr="00D02E48" w:rsidRDefault="00D02E48" w:rsidP="006F68B2">
            <w:pPr>
              <w:rPr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Data nadania paczki: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7E475" w14:textId="77777777" w:rsidR="00D02E48" w:rsidRPr="00D02E48" w:rsidRDefault="00D02E48" w:rsidP="007B5DD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02E48">
              <w:rPr>
                <w:rFonts w:ascii="Arial" w:eastAsia="Arial" w:hAnsi="Arial" w:cs="Arial"/>
                <w:sz w:val="20"/>
                <w:szCs w:val="20"/>
              </w:rPr>
              <w:t>Poczta Polska S.A. / Kurier</w:t>
            </w:r>
          </w:p>
        </w:tc>
      </w:tr>
      <w:tr w:rsidR="00D02E48" w14:paraId="2DE17F01" w14:textId="77777777" w:rsidTr="00D02E48">
        <w:trPr>
          <w:trHeight w:val="293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1D169" w14:textId="77777777" w:rsidR="00D02E48" w:rsidRDefault="00D02E48" w:rsidP="006F68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AFF1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A981B3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Inne uwagi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D02E48" w14:paraId="095FBA19" w14:textId="77777777" w:rsidTr="00D02E48">
        <w:trPr>
          <w:trHeight w:val="457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20E13" w14:textId="77777777" w:rsidR="00D02E48" w:rsidRDefault="00D02E48" w:rsidP="006F68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2B809" w14:textId="77777777" w:rsidR="00D02E48" w:rsidRPr="00D02E48" w:rsidRDefault="00D02E48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Waga przesyłki: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46CA0" w14:textId="77777777" w:rsidR="00D02E48" w:rsidRDefault="00D02E48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2E48">
              <w:rPr>
                <w:rFonts w:ascii="Arial" w:eastAsia="Arial" w:hAnsi="Arial" w:cs="Arial"/>
                <w:sz w:val="16"/>
                <w:szCs w:val="16"/>
              </w:rPr>
              <w:t>Wartość:</w:t>
            </w:r>
          </w:p>
          <w:p w14:paraId="052CDA91" w14:textId="77777777" w:rsidR="00F60C16" w:rsidRDefault="00F60C16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0AEF8A" w14:textId="77777777" w:rsidR="00F60C16" w:rsidRPr="00D02E48" w:rsidRDefault="00F60C16" w:rsidP="006F68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43270" w14:textId="77777777" w:rsidR="00D02E48" w:rsidRPr="00D02E48" w:rsidRDefault="00D02E48" w:rsidP="00D02E4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8730888" w14:textId="0422EAF8" w:rsidR="00E9132B" w:rsidRPr="00980405" w:rsidRDefault="0030276D" w:rsidP="0030276D">
      <w:pPr>
        <w:ind w:left="142"/>
        <w:rPr>
          <w:rFonts w:asciiTheme="minorHAnsi" w:hAnsiTheme="minorHAnsi" w:cstheme="minorHAnsi"/>
          <w:b/>
          <w:sz w:val="20"/>
          <w:szCs w:val="20"/>
        </w:rPr>
      </w:pPr>
      <w:r w:rsidRPr="00980405">
        <w:rPr>
          <w:rFonts w:asciiTheme="minorHAnsi" w:hAnsiTheme="minorHAnsi" w:cstheme="minorHAnsi"/>
          <w:b/>
          <w:sz w:val="20"/>
          <w:szCs w:val="20"/>
        </w:rPr>
        <w:t>Specyfikację należy przesłać wraz z eksponatem</w:t>
      </w:r>
      <w:r w:rsidR="00C24081">
        <w:rPr>
          <w:rFonts w:asciiTheme="minorHAnsi" w:hAnsiTheme="minorHAnsi" w:cstheme="minorHAnsi"/>
          <w:b/>
          <w:sz w:val="20"/>
          <w:szCs w:val="20"/>
        </w:rPr>
        <w:t xml:space="preserve"> oraz metryką eksponatu</w:t>
      </w:r>
      <w:r w:rsidR="00980405">
        <w:rPr>
          <w:rFonts w:asciiTheme="minorHAnsi" w:hAnsiTheme="minorHAnsi" w:cstheme="minorHAnsi"/>
          <w:b/>
          <w:sz w:val="20"/>
          <w:szCs w:val="20"/>
        </w:rPr>
        <w:t>.</w:t>
      </w:r>
    </w:p>
    <w:sectPr w:rsidR="00E9132B" w:rsidRPr="00980405" w:rsidSect="00F91864"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8"/>
    <w:rsid w:val="000119B4"/>
    <w:rsid w:val="00072A66"/>
    <w:rsid w:val="00075050"/>
    <w:rsid w:val="000F29CB"/>
    <w:rsid w:val="001226AF"/>
    <w:rsid w:val="001A1B19"/>
    <w:rsid w:val="001C4A56"/>
    <w:rsid w:val="001F0D27"/>
    <w:rsid w:val="00200B9B"/>
    <w:rsid w:val="002408AA"/>
    <w:rsid w:val="0030276D"/>
    <w:rsid w:val="003404EC"/>
    <w:rsid w:val="00352536"/>
    <w:rsid w:val="00402301"/>
    <w:rsid w:val="00430792"/>
    <w:rsid w:val="0043397A"/>
    <w:rsid w:val="0043562E"/>
    <w:rsid w:val="0045134D"/>
    <w:rsid w:val="004A5C1C"/>
    <w:rsid w:val="004A66E6"/>
    <w:rsid w:val="004B56E6"/>
    <w:rsid w:val="004E25A5"/>
    <w:rsid w:val="00500EE6"/>
    <w:rsid w:val="00602DA9"/>
    <w:rsid w:val="006543FE"/>
    <w:rsid w:val="0067076D"/>
    <w:rsid w:val="006777D9"/>
    <w:rsid w:val="0069699E"/>
    <w:rsid w:val="006A6FA3"/>
    <w:rsid w:val="006A7A58"/>
    <w:rsid w:val="006B0376"/>
    <w:rsid w:val="006B742F"/>
    <w:rsid w:val="006D0904"/>
    <w:rsid w:val="006F68B2"/>
    <w:rsid w:val="007A5679"/>
    <w:rsid w:val="007B5DDC"/>
    <w:rsid w:val="007C22E4"/>
    <w:rsid w:val="00801CF3"/>
    <w:rsid w:val="0089171D"/>
    <w:rsid w:val="008A25DF"/>
    <w:rsid w:val="008A31B6"/>
    <w:rsid w:val="00957893"/>
    <w:rsid w:val="00980405"/>
    <w:rsid w:val="00981166"/>
    <w:rsid w:val="009C146E"/>
    <w:rsid w:val="009E688A"/>
    <w:rsid w:val="00A41AAD"/>
    <w:rsid w:val="00A80976"/>
    <w:rsid w:val="00A869C5"/>
    <w:rsid w:val="00AB5DC9"/>
    <w:rsid w:val="00AF73DC"/>
    <w:rsid w:val="00B52159"/>
    <w:rsid w:val="00BB2519"/>
    <w:rsid w:val="00BE0825"/>
    <w:rsid w:val="00BE58C6"/>
    <w:rsid w:val="00C218CF"/>
    <w:rsid w:val="00C24081"/>
    <w:rsid w:val="00C33781"/>
    <w:rsid w:val="00C552C6"/>
    <w:rsid w:val="00C56D47"/>
    <w:rsid w:val="00C81974"/>
    <w:rsid w:val="00CD55CC"/>
    <w:rsid w:val="00CE06B6"/>
    <w:rsid w:val="00D02E48"/>
    <w:rsid w:val="00D46EEE"/>
    <w:rsid w:val="00D6430D"/>
    <w:rsid w:val="00D9374B"/>
    <w:rsid w:val="00DA6D10"/>
    <w:rsid w:val="00DD37D7"/>
    <w:rsid w:val="00DD3CA3"/>
    <w:rsid w:val="00DD3DF4"/>
    <w:rsid w:val="00E02AFD"/>
    <w:rsid w:val="00E207DC"/>
    <w:rsid w:val="00E31DB4"/>
    <w:rsid w:val="00E47244"/>
    <w:rsid w:val="00E84F6C"/>
    <w:rsid w:val="00E86969"/>
    <w:rsid w:val="00E9132B"/>
    <w:rsid w:val="00ED6CD4"/>
    <w:rsid w:val="00EE1593"/>
    <w:rsid w:val="00F06973"/>
    <w:rsid w:val="00F426B9"/>
    <w:rsid w:val="00F60C16"/>
    <w:rsid w:val="00F616CB"/>
    <w:rsid w:val="00F91864"/>
    <w:rsid w:val="00FA1ABD"/>
    <w:rsid w:val="00FA7A83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D2701"/>
  <w15:docId w15:val="{8D1483DD-199A-44C8-BB18-28F6D70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374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937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9374B"/>
    <w:pPr>
      <w:spacing w:after="120"/>
    </w:pPr>
  </w:style>
  <w:style w:type="paragraph" w:styleId="Lista">
    <w:name w:val="List"/>
    <w:basedOn w:val="Tekstpodstawowy"/>
    <w:rsid w:val="00D9374B"/>
  </w:style>
  <w:style w:type="paragraph" w:customStyle="1" w:styleId="Podpis1">
    <w:name w:val="Podpis1"/>
    <w:basedOn w:val="Normalny"/>
    <w:rsid w:val="00D9374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9374B"/>
    <w:pPr>
      <w:suppressLineNumbers/>
    </w:pPr>
  </w:style>
  <w:style w:type="paragraph" w:customStyle="1" w:styleId="Zawartotabeli">
    <w:name w:val="Zawartość tabeli"/>
    <w:basedOn w:val="Normalny"/>
    <w:rsid w:val="00D9374B"/>
    <w:pPr>
      <w:suppressLineNumbers/>
    </w:pPr>
  </w:style>
  <w:style w:type="table" w:styleId="Tabela-Siatka">
    <w:name w:val="Table Grid"/>
    <w:basedOn w:val="Standardowy"/>
    <w:uiPriority w:val="59"/>
    <w:rsid w:val="0080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04E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3C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Podtytu">
    <w:name w:val="Subtitle"/>
    <w:basedOn w:val="Normalny"/>
    <w:link w:val="PodtytuZnak"/>
    <w:qFormat/>
    <w:rsid w:val="006543FE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6543F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C81974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C8197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6" baseType="variant">
      <vt:variant>
        <vt:i4>917587</vt:i4>
      </vt:variant>
      <vt:variant>
        <vt:i4>-1</vt:i4>
      </vt:variant>
      <vt:variant>
        <vt:i4>1032</vt:i4>
      </vt:variant>
      <vt:variant>
        <vt:i4>1</vt:i4>
      </vt:variant>
      <vt:variant>
        <vt:lpwstr>E:\3\znaczek.jpg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Gorzelak</dc:creator>
  <cp:lastModifiedBy>Mieczysław Kula</cp:lastModifiedBy>
  <cp:revision>15</cp:revision>
  <cp:lastPrinted>2013-05-21T13:05:00Z</cp:lastPrinted>
  <dcterms:created xsi:type="dcterms:W3CDTF">2022-04-05T17:58:00Z</dcterms:created>
  <dcterms:modified xsi:type="dcterms:W3CDTF">2025-01-20T12:57:00Z</dcterms:modified>
</cp:coreProperties>
</file>